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2DC" w:rsidRDefault="002822DC">
      <w:pPr>
        <w:rPr>
          <w:rFonts w:ascii="Sassoon Maori LS" w:hAnsi="Sassoon Maori LS"/>
          <w:sz w:val="60"/>
          <w:szCs w:val="60"/>
        </w:rPr>
      </w:pPr>
    </w:p>
    <w:p w:rsidR="001C4A1A" w:rsidRPr="001C4A1A" w:rsidRDefault="00D02FCC">
      <w:pPr>
        <w:rPr>
          <w:rFonts w:ascii="Sassoon Maori LS" w:hAnsi="Sassoon Maori LS"/>
          <w:sz w:val="60"/>
          <w:szCs w:val="60"/>
        </w:rPr>
      </w:pPr>
      <w:r>
        <w:rPr>
          <w:rFonts w:ascii="Sassoon Maori LS" w:hAnsi="Sassoon Maori LS"/>
          <w:noProof/>
          <w:sz w:val="60"/>
          <w:szCs w:val="60"/>
          <w:lang w:eastAsia="en-NZ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84455</wp:posOffset>
                </wp:positionV>
                <wp:extent cx="6623050" cy="8248637"/>
                <wp:effectExtent l="0" t="0" r="25400" b="19685"/>
                <wp:wrapNone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3050" cy="8248637"/>
                          <a:chOff x="0" y="0"/>
                          <a:chExt cx="6623050" cy="8248637"/>
                        </a:xfrm>
                      </wpg:grpSpPr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0" y="60325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12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" name="Group 2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22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0" y="120650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7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0" y="182245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17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" name="Group 26"/>
                        <wpg:cNvGrpSpPr>
                          <a:grpSpLocks/>
                        </wpg:cNvGrpSpPr>
                        <wpg:grpSpPr bwMode="auto">
                          <a:xfrm>
                            <a:off x="0" y="241935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27" name="Lin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" name="Group 31"/>
                        <wpg:cNvGrpSpPr>
                          <a:grpSpLocks/>
                        </wpg:cNvGrpSpPr>
                        <wpg:grpSpPr bwMode="auto">
                          <a:xfrm>
                            <a:off x="0" y="302895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32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" name="Group 41"/>
                        <wpg:cNvGrpSpPr>
                          <a:grpSpLocks/>
                        </wpg:cNvGrpSpPr>
                        <wpg:grpSpPr bwMode="auto">
                          <a:xfrm>
                            <a:off x="0" y="363220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42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6" name="Group 46"/>
                        <wpg:cNvGrpSpPr>
                          <a:grpSpLocks/>
                        </wpg:cNvGrpSpPr>
                        <wpg:grpSpPr bwMode="auto">
                          <a:xfrm>
                            <a:off x="0" y="423545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47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" name="Group 51"/>
                        <wpg:cNvGrpSpPr>
                          <a:grpSpLocks/>
                        </wpg:cNvGrpSpPr>
                        <wpg:grpSpPr bwMode="auto">
                          <a:xfrm>
                            <a:off x="0" y="484505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52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6" name="Group 56"/>
                        <wpg:cNvGrpSpPr>
                          <a:grpSpLocks/>
                        </wpg:cNvGrpSpPr>
                        <wpg:grpSpPr bwMode="auto">
                          <a:xfrm>
                            <a:off x="0" y="544830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57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1" name="Group 71"/>
                        <wpg:cNvGrpSpPr>
                          <a:grpSpLocks/>
                        </wpg:cNvGrpSpPr>
                        <wpg:grpSpPr bwMode="auto">
                          <a:xfrm>
                            <a:off x="0" y="727075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72" name="Lin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6" name="Group 66"/>
                        <wpg:cNvGrpSpPr>
                          <a:grpSpLocks/>
                        </wpg:cNvGrpSpPr>
                        <wpg:grpSpPr bwMode="auto">
                          <a:xfrm>
                            <a:off x="0" y="666115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67" name="Line 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1" name="Group 61"/>
                        <wpg:cNvGrpSpPr>
                          <a:grpSpLocks/>
                        </wpg:cNvGrpSpPr>
                        <wpg:grpSpPr bwMode="auto">
                          <a:xfrm>
                            <a:off x="0" y="605790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62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8" name="Group 78"/>
                        <wpg:cNvGrpSpPr>
                          <a:grpSpLocks/>
                        </wpg:cNvGrpSpPr>
                        <wpg:grpSpPr bwMode="auto">
                          <a:xfrm>
                            <a:off x="0" y="7874000"/>
                            <a:ext cx="6623050" cy="374637"/>
                            <a:chOff x="1149" y="5103"/>
                            <a:chExt cx="8811" cy="590"/>
                          </a:xfrm>
                        </wpg:grpSpPr>
                        <wps:wsp>
                          <wps:cNvPr id="79" name="Lin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69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25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52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49" y="5103"/>
                              <a:ext cx="88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C0C0C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F5D6853" id="Group 83" o:spid="_x0000_s1026" style="position:absolute;margin-left:0;margin-top:6.65pt;width:521.5pt;height:649.5pt;z-index:-251641856" coordsize="66230,82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">
                <v:group id="Group 11" o:spid="_x0000_s1027" style="position:absolute;top:6032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line id="Line 13" o:spid="_x0000_s1028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fj28YAAADbAAAADwAAAGRycy9kb3ducmV2LnhtbESPT2vCQBDF74V+h2UKXopuqmBt6ipB&#10;CO2hF6NSehuyYxKbnQ3ZzR+/fVcQepvhvXm/N+vtaGrRU+sqywpeZhEI4tzqigsFx0M6XYFwHllj&#10;bZkUXMnBdvP4sMZY24H31Ge+ECGEXYwKSu+bWEqXl2TQzWxDHLSzbQ36sLaF1C0OIdzUch5FS2mw&#10;4kAosaFdSflv1pkASQ7653JK374W9atMnvXH4LtvpSZPY/IOwtPo/833608d6s/h9ksYQG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n49vGAAAA2wAAAA8AAAAAAAAA&#10;AAAAAAAAoQIAAGRycy9kb3ducmV2LnhtbFBLBQYAAAAABAAEAPkAAACUAwAAAAA=&#10;" strokecolor="silver">
                    <v:stroke dashstyle="dash"/>
                  </v:line>
                  <v:line id="Line 14" o:spid="_x0000_s1029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tGQMYAAADbAAAADwAAAGRycy9kb3ducmV2LnhtbESPT2vCQBDF70K/wzKFXsRsWqHa1FVC&#10;QdqDF41SehuyYxKbnQ3ZzZ9+e1coeJvhvXm/N6vNaGrRU+sqywqeoxgEcW51xYWCY7adLUE4j6yx&#10;tkwK/sjBZv0wWWGi7cB76g++ECGEXYIKSu+bREqXl2TQRbYhDtrZtgZ9WNtC6haHEG5q+RLHr9Jg&#10;xYFQYkMfJeW/h84ESJrpn8tp+7ab1wuZTvXn4LtvpZ4ex/QdhKfR383/11861J/D7ZcwgF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rRkDGAAAA2wAAAA8AAAAAAAAA&#10;AAAAAAAAoQIAAGRycy9kb3ducmV2LnhtbFBLBQYAAAAABAAEAPkAAACUAwAAAAA=&#10;" strokecolor="silver">
                    <v:stroke dashstyle="dash"/>
                  </v:line>
                  <v:line id="Line 15" o:spid="_x0000_s1030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<v:line id="Line 16" o:spid="_x0000_s1031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57r8YAAADbAAAADwAAAGRycy9kb3ducmV2LnhtbESPQWvCQBCF74X+h2UKvRSzqdKqMasE&#10;QdqDl5qKeBuyYxKbnQ3Z1cR/3xUKvc3w3rzvTboaTCOu1LnasoLXKAZBXFhdc6ngO9+MZiCcR9bY&#10;WCYFN3KwWj4+pJho2/MXXXe+FCGEXYIKKu/bREpXVGTQRbYlDtrJdgZ9WLtS6g77EG4aOY7jd2mw&#10;5kCosKV1RcXP7mICJMv18bzfzLeTZiqzF/3R+8tBqeenIVuA8DT4f/Pf9acO9d/g/ksY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/Oe6/GAAAA2wAAAA8AAAAAAAAA&#10;AAAAAAAAoQIAAGRycy9kb3ducmV2LnhtbFBLBQYAAAAABAAEAPkAAACUAwAAAAA=&#10;" strokecolor="silver">
                    <v:stroke dashstyle="dash"/>
                  </v:line>
                </v:group>
                <v:group id="Group 21" o:spid="_x0000_s1032" style="position:absolute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line id="Line 23" o:spid="_x0000_s1033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spZsUAAADbAAAADwAAAGRycy9kb3ducmV2LnhtbESPzWrCQBSF90LfYbgFN1InjVDb1EkI&#10;grQLNxqldHfJ3CZpM3dCZjTx7R2h4PJwfj7OKhtNK87Uu8aygud5BIK4tLrhSsGh2Dy9gnAeWWNr&#10;mRRcyEGWPkxWmGg78I7Oe1+JMMIuQQW1910ipStrMujmtiMO3o/tDfog+0rqHocwbloZR9GLNNhw&#10;INTY0bqm8m9/MgGSF/r797h52y7apcxn+mPwpy+lpo9j/g7C0+jv4f/2p1YQx3D7En6ATK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kspZsUAAADbAAAADwAAAAAAAAAA&#10;AAAAAAChAgAAZHJzL2Rvd25yZXYueG1sUEsFBgAAAAAEAAQA+QAAAJMDAAAAAA==&#10;" strokecolor="silver">
                    <v:stroke dashstyle="dash"/>
                  </v:line>
                  <v:line id="Line 24" o:spid="_x0000_s1034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M/cUAAADbAAAADwAAAGRycy9kb3ducmV2LnhtbESPy2rDMBBF94H8g5hANyGRG0OTulGC&#10;KZh20U1ehO4Ga2q7tUbGkh/9+ypQyPJyH4e73Y+mFj21rrKs4HEZgSDOra64UHA+ZYsNCOeRNdaW&#10;ScEvOdjvppMtJtoOfKD+6AsRRtglqKD0vkmkdHlJBt3SNsTB+7KtQR9kW0jd4hDGTS1XUfQkDVYc&#10;CCU29FpS/nPsTICkJ/35fcmeP+J6LdO5fht8d1XqYTamLyA8jf4e/m+/awWrGG5fwg+Qu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eM/cUAAADbAAAADwAAAAAAAAAA&#10;AAAAAAChAgAAZHJzL2Rvd25yZXYueG1sUEsFBgAAAAAEAAQA+QAAAJMDAAAAAA==&#10;" strokecolor="silver">
                    <v:stroke dashstyle="dash"/>
                  </v:line>
                  <v:line id="Line 25" o:spid="_x0000_s1035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<v:line id="Line 26" o:spid="_x0000_s1036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KxEsQAAADbAAAADwAAAGRycy9kb3ducmV2LnhtbESPS2vCQBSF94L/YbhCN1InWtQaHSUI&#10;Uhfd+CjF3SVzTaKZOyEzmvTfOwXB5eE8Ps5i1ZpS3Kl2hWUFw0EEgji1uuBMwfGwef8E4TyyxtIy&#10;KfgjB6tlt7PAWNuGd3Tf+0yEEXYxKsi9r2IpXZqTQTewFXHwzrY26IOsM6lrbMK4KeUoiibSYMGB&#10;kGNF65zS6/5mAiQ56NPlZzP7/iinMunrr8bffpV667XJHISn1r/Cz/ZWKxiN4f9L+AF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orESxAAAANsAAAAPAAAAAAAAAAAA&#10;AAAAAKECAABkcnMvZG93bnJldi54bWxQSwUGAAAAAAQABAD5AAAAkgMAAAAA&#10;" strokecolor="silver">
                    <v:stroke dashstyle="dash"/>
                  </v:line>
                </v:group>
                <v:group id="Group 6" o:spid="_x0000_s1037" style="position:absolute;top:12065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Line 8" o:spid="_x0000_s1038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jT3MMAAADaAAAADwAAAGRycy9kb3ducmV2LnhtbESPS4vCMBSF9wP+h3AFN4OmjuCjGqUM&#10;iC5m4wtxd2mubbW5KU209d+bgYFZHs7j4yxWrSnFk2pXWFYwHEQgiFOrC84UHA/r/hSE88gaS8uk&#10;4EUOVsvOxwJjbRve0XPvMxFG2MWoIPe+iqV0aU4G3cBWxMG72tqgD7LOpK6xCeOmlF9RNJYGCw6E&#10;HCv6zim97x8mQJKDvtxO69nPqJzI5FNvGv84K9XrtskchKfW/4f/2lutYAK/V8INkM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2Y09zDAAAA2gAAAA8AAAAAAAAAAAAA&#10;AAAAoQIAAGRycy9kb3ducmV2LnhtbFBLBQYAAAAABAAEAPkAAACRAwAAAAA=&#10;" strokecolor="silver">
                    <v:stroke dashstyle="dash"/>
                  </v:line>
                  <v:line id="Line 9" o:spid="_x0000_s1039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dHrsEAAADaAAAADwAAAGRycy9kb3ducmV2LnhtbERPS2vCQBC+F/oflin0UnRTBR/RVYIg&#10;9eBF01J6G7LTJG12NmRXk/77zkHw+PG919vBNepKXag9G3gdJ6CIC29rLg285/vRAlSIyBYbz2Tg&#10;jwJsN48Pa0yt7/lE13MslYRwSNFAFWObah2KihyGsW+Jhfv2ncMosCu17bCXcNfoSZLMtMOapaHC&#10;lnYVFb/ni5OSLLdfPx/75XHazHX2Yt/6ePk05vlpyFagIg3xLr65D9aAbJUrcgP05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B0euwQAAANoAAAAPAAAAAAAAAAAAAAAA&#10;AKECAABkcnMvZG93bnJldi54bWxQSwUGAAAAAAQABAD5AAAAjwMAAAAA&#10;" strokecolor="silver">
                    <v:stroke dashstyle="dash"/>
                  </v:line>
                  <v:line id="Line 10" o:spid="_x0000_s1040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1" o:spid="_x0000_s1041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nYN8QAAADbAAAADwAAAGRycy9kb3ducmV2LnhtbESPS2vCQBDH74LfYRnBi9SNLfSRukoo&#10;iD30Uh+ItyE7JtHsbMiuJn5751DobYb5P34zX/auVjdqQ+XZwGyagCLOva24MLDbrp7eQYWIbLH2&#10;TAbuFGC5GA7mmFrf8S/dNrFQEsIhRQNljE2qdchLchimviGW28m3DqOsbaFti52Eu1o/J8mrdlix&#10;NJTY0FdJ+WVzdVKSbe3xvF99/LzUbzqb2HUXrwdjxqM++wQVqY//4j/3txV8oZdfZAC9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udg3xAAAANsAAAAPAAAAAAAAAAAA&#10;AAAAAKECAABkcnMvZG93bnJldi54bWxQSwUGAAAAAAQABAD5AAAAkgMAAAAA&#10;" strokecolor="silver">
                    <v:stroke dashstyle="dash"/>
                  </v:line>
                </v:group>
                <v:group id="Group 16" o:spid="_x0000_s1042" style="position:absolute;top:18224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Line 18" o:spid="_x0000_s1043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BAQ8YAAADbAAAADwAAAGRycy9kb3ducmV2LnhtbESPT2vCQBDF70K/wzKFXsRsaqHa1FWC&#10;IO3BS41SehuyYxKbnQ3ZzZ9++64geJvhvXm/N6vNaGrRU+sqywqeoxgEcW51xYWCY7abLUE4j6yx&#10;tkwK/sjBZv0wWWGi7cBf1B98IUIIuwQVlN43iZQuL8mgi2xDHLSzbQ36sLaF1C0OIdzUch7Hr9Jg&#10;xYFQYkPbkvLfQ2cCJM30z+W0e9u/1AuZTvXH4LtvpZ4ex/QdhKfR3823608d6i/g+ksYQK7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QQEPGAAAA2wAAAA8AAAAAAAAA&#10;AAAAAAAAoQIAAGRycy9kb3ducmV2LnhtbFBLBQYAAAAABAAEAPkAAACUAwAAAAA=&#10;" strokecolor="silver">
                    <v:stroke dashstyle="dash"/>
                  </v:line>
                  <v:line id="Line 19" o:spid="_x0000_s1044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/UMcQAAADbAAAADwAAAGRycy9kb3ducmV2LnhtbESPS2vCQBDH74LfYRnBi9SNLfSRukoo&#10;iD30Uh+ItyE7JtHsbMiuJn5751DobYb5P34zX/auVjdqQ+XZwGyagCLOva24MLDbrp7eQYWIbLH2&#10;TAbuFGC5GA7mmFrf8S/dNrFQEsIhRQNljE2qdchLchimviGW28m3DqOsbaFti52Eu1o/J8mrdlix&#10;NJTY0FdJ+WVzdVKSbe3xvF99/LzUbzqb2HUXrwdjxqM++wQVqY//4j/3txV8gZVfZAC9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z9QxxAAAANsAAAAPAAAAAAAAAAAA&#10;AAAAAKECAABkcnMvZG93bnJldi54bWxQSwUGAAAAAAQABAD5AAAAkgMAAAAA&#10;" strokecolor="silver">
                    <v:stroke dashstyle="dash"/>
                  </v:line>
                  <v:line id="Line 20" o:spid="_x0000_s1045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21" o:spid="_x0000_s1046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USisIAAADbAAAADwAAAGRycy9kb3ducmV2LnhtbERPTWvCQBC9F/wPywheim6qUNvoKqEg&#10;euilapHehuyYpM3Ohuxq4r93DgWPj/e9XPeuVldqQ+XZwMskAUWce1txYeB42IzfQIWIbLH2TAZu&#10;FGC9GjwtMbW+4y+67mOhJIRDigbKGJtU65CX5DBMfEMs3Nm3DqPAttC2xU7CXa2nSfKqHVYsDSU2&#10;9FFS/re/OCnJDvbn93vz/jmr5zp7ttsuXk7GjIZ9tgAVqY8P8b97Zw1MZb18kR+gV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USisIAAADbAAAADwAAAAAAAAAAAAAA&#10;AAChAgAAZHJzL2Rvd25yZXYueG1sUEsFBgAAAAAEAAQA+QAAAJADAAAAAA==&#10;" strokecolor="silver">
                    <v:stroke dashstyle="dash"/>
                  </v:line>
                </v:group>
                <v:group id="Group 26" o:spid="_x0000_s1047" style="position:absolute;top:24193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Line 28" o:spid="_x0000_s1048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yK/sUAAADbAAAADwAAAGRycy9kb3ducmV2LnhtbESPS2vCQBSF9wX/w3CFbkqd1IKp0VFC&#10;IbSLbtSW4u6SuSbRzJ2QmTz8905B6PJwHh9nvR1NLXpqXWVZwcssAkGcW11xoeD7kD2/gXAeWWNt&#10;mRRcycF2M3lYY6LtwDvq974QYYRdggpK75tESpeXZNDNbEMcvJNtDfog20LqFocwbmo5j6KFNFhx&#10;IJTY0HtJ+WXfmQBJD/p4/smWX691LNMn/TH47lepx+mYrkB4Gv1/+N7+1ArmMfx9CT9Ab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jyK/sUAAADbAAAADwAAAAAAAAAA&#10;AAAAAAChAgAAZHJzL2Rvd25yZXYueG1sUEsFBgAAAAAEAAQA+QAAAJMDAAAAAA==&#10;" strokecolor="silver">
                    <v:stroke dashstyle="dash"/>
                  </v:line>
                  <v:line id="Line 29" o:spid="_x0000_s1049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MejMIAAADbAAAADwAAAGRycy9kb3ducmV2LnhtbERPTWvCQBC9F/wPywheim6qUNvoKqEg&#10;euilapHehuyYpM3Ohuxq4r93DgWPj/e9XPeuVldqQ+XZwMskAUWce1txYeB42IzfQIWIbLH2TAZu&#10;FGC9GjwtMbW+4y+67mOhJIRDigbKGJtU65CX5DBMfEMs3Nm3DqPAttC2xU7CXa2nSfKqHVYsDSU2&#10;9FFS/re/OCnJDvbn93vz/jmr5zp7ttsuXk7GjIZ9tgAVqY8P8b97Zw1MZax8kR+gV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MejMIAAADbAAAADwAAAAAAAAAAAAAA&#10;AAChAgAAZHJzL2Rvd25yZXYueG1sUEsFBgAAAAAEAAQA+QAAAJADAAAAAA==&#10;" strokecolor="silver">
                    <v:stroke dashstyle="dash"/>
                  </v:line>
                  <v:line id="Line 30" o:spid="_x0000_s1050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<v:line id="Line 31" o:spid="_x0000_s1051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yEV8IAAADbAAAADwAAAGRycy9kb3ducmV2LnhtbERPS2vCQBC+F/oflil4KbqpQtXUVUJB&#10;9OClPhBvQ3aapM3Ohuxq0n/fOQgeP773YtW7Wt2oDZVnA2+jBBRx7m3FhYHjYT2cgQoR2WLtmQz8&#10;UYDV8vlpgan1HX/RbR8LJSEcUjRQxtikWoe8JIdh5Bti4b596zAKbAttW+wk3NV6nCTv2mHF0lBi&#10;Q58l5b/7q5OS7GAvP6f1fDeppzp7tZsuXs/GDF767ANUpD4+xHf31hqYyHr5Ij9AL/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AyEV8IAAADbAAAADwAAAAAAAAAAAAAA&#10;AAChAgAAZHJzL2Rvd25yZXYueG1sUEsFBgAAAAAEAAQA+QAAAJADAAAAAA==&#10;" strokecolor="silver">
                    <v:stroke dashstyle="dash"/>
                  </v:line>
                </v:group>
                <v:group id="Group 31" o:spid="_x0000_s1052" style="position:absolute;top:30289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Line 33" o:spid="_x0000_s1053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K/u8UAAADbAAAADwAAAGRycy9kb3ducmV2LnhtbESPy2rDMBBF94H8g5hANyGRG0OTulGC&#10;KZh20U1ehO4Ga2q7tUbGkh/9+ypQyPJyH4e73Y+mFj21rrKs4HEZgSDOra64UHA+ZYsNCOeRNdaW&#10;ScEvOdjvppMtJtoOfKD+6AsRRtglqKD0vkmkdHlJBt3SNsTB+7KtQR9kW0jd4hDGTS1XUfQkDVYc&#10;CCU29FpS/nPsTICkJ/35fcmeP+J6LdO5fht8d1XqYTamLyA8jf4e/m+/awXxCm5fwg+Qu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5K/u8UAAADbAAAADwAAAAAAAAAA&#10;AAAAAAChAgAAZHJzL2Rvd25yZXYueG1sUEsFBgAAAAAEAAQA+QAAAJMDAAAAAA==&#10;" strokecolor="silver">
                    <v:stroke dashstyle="dash"/>
                  </v:line>
                  <v:line id="Line 34" o:spid="_x0000_s1054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4aIMUAAADbAAAADwAAAGRycy9kb3ducmV2LnhtbESPzWrCQBSF90LfYbhCN1InNaBt6iQE&#10;QdpFNxqldHfJ3CapmTshM5r07TuC4PJwfj7OOhtNKy7Uu8aygud5BIK4tLrhSsGh2D69gHAeWWNr&#10;mRT8kYMsfZisMdF24B1d9r4SYYRdggpq77tESlfWZNDNbUccvB/bG/RB9pXUPQ5h3LRyEUVLabDh&#10;QKixo01N5Wl/NgGSF/r797h9/Yzblcxn+n3w5y+lHqdj/gbC0+jv4Vv7QyuIY7h+CT9Ap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N4aIMUAAADbAAAADwAAAAAAAAAA&#10;AAAAAAChAgAAZHJzL2Rvd25yZXYueG1sUEsFBgAAAAAEAAQA+QAAAJMDAAAAAA==&#10;" strokecolor="silver">
                    <v:stroke dashstyle="dash"/>
                  </v:line>
                  <v:line id="Line 35" o:spid="_x0000_s1055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<v:line id="Line 36" o:spid="_x0000_s1056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snz8QAAADbAAAADwAAAGRycy9kb3ducmV2LnhtbESPS2vCQBSF94L/YbiCG6mTKmqNjhIK&#10;0i7c+CjF3SVzTaKZOyEzmvTfdwTB5eE8Ps5y3ZpS3Kl2hWUF78MIBHFqdcGZguNh8/YBwnlkjaVl&#10;UvBHDtarbmeJsbYN7+i+95kII+xiVJB7X8VSujQng25oK+LgnW1t0AdZZ1LX2IRxU8pRFE2lwYID&#10;IceKPnNKr/ubCZDkoE+Xn818Oy5nMhnor8bffpXq99pkAcJT61/hZ/tbKxhP4PEl/AC5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eyfPxAAAANsAAAAPAAAAAAAAAAAA&#10;AAAAAKECAABkcnMvZG93bnJldi54bWxQSwUGAAAAAAQABAD5AAAAkgMAAAAA&#10;" strokecolor="silver">
                    <v:stroke dashstyle="dash"/>
                  </v:line>
                </v:group>
                <v:group id="Group 41" o:spid="_x0000_s1057" style="position:absolute;top:36322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line id="Line 43" o:spid="_x0000_s1058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TMxsQAAADbAAAADwAAAGRycy9kb3ducmV2LnhtbESPS2vCQBSF94L/YbhCN1InWtEaHSUI&#10;Uhfd+CjF3SVzTaKZOyEzmvTfOwXB5eE8Ps5i1ZpS3Kl2hWUFw0EEgji1uuBMwfGwef8E4TyyxtIy&#10;KfgjB6tlt7PAWNuGd3Tf+0yEEXYxKsi9r2IpXZqTQTewFXHwzrY26IOsM6lrbMK4KeUoiibSYMGB&#10;kGNF65zS6/5mAiQ56NPlZzP7/iinMunrr8bffpV667XJHISn1r/Cz/ZWKxiP4P9L+AF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lMzGxAAAANsAAAAPAAAAAAAAAAAA&#10;AAAAAKECAABkcnMvZG93bnJldi54bWxQSwUGAAAAAAQABAD5AAAAkgMAAAAA&#10;" strokecolor="silver">
                    <v:stroke dashstyle="dash"/>
                  </v:line>
                  <v:line id="Line 44" o:spid="_x0000_s1059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hpXcQAAADbAAAADwAAAGRycy9kb3ducmV2LnhtbESPS2vCQBSF94L/YbiCG6mTqmiNjhIK&#10;0i7c+CjF3SVzTaKZOyEzmvTfdwTB5eE8Ps5y3ZpS3Kl2hWUF78MIBHFqdcGZguNh8/YBwnlkjaVl&#10;UvBHDtarbmeJsbYN7+i+95kII+xiVJB7X8VSujQng25oK+LgnW1t0AdZZ1LX2IRxU8pRFE2lwYID&#10;IceKPnNKr/ubCZDkoE+Xn818Oy5nMhnor8bffpXq99pkAcJT61/hZ/tbK5iM4fEl/AC5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2GldxAAAANsAAAAPAAAAAAAAAAAA&#10;AAAAAKECAABkcnMvZG93bnJldi54bWxQSwUGAAAAAAQABAD5AAAAkgMAAAAA&#10;" strokecolor="silver">
                    <v:stroke dashstyle="dash"/>
                  </v:line>
                  <v:line id="Line 45" o:spid="_x0000_s1060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<v:line id="Line 46" o:spid="_x0000_s1061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1UssUAAADbAAAADwAAAGRycy9kb3ducmV2LnhtbESPS2vCQBSF9wX/w3CFbkqdtNaq0VGC&#10;IHbhRm0Rd5fMNYnN3AmZycN/3ykUujycx8dZrntTipZqV1hW8DKKQBCnVhecKfg8bZ9nIJxH1lha&#10;JgV3crBeDR6WGGvb8YHao89EGGEXo4Lc+yqW0qU5GXQjWxEH72prgz7IOpO6xi6Mm1K+RtG7NFhw&#10;IORY0San9PvYmABJTvpy+9rO9+NyKpMnvet8c1bqcdgnCxCeev8f/mt/aAVvE/j9En6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H1UssUAAADbAAAADwAAAAAAAAAA&#10;AAAAAAChAgAAZHJzL2Rvd25yZXYueG1sUEsFBgAAAAAEAAQA+QAAAJMDAAAAAA==&#10;" strokecolor="silver">
                    <v:stroke dashstyle="dash"/>
                  </v:line>
                </v:group>
                <v:group id="Group 46" o:spid="_x0000_s1062" style="position:absolute;top:42354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line id="Line 48" o:spid="_x0000_s1063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NvXsUAAADbAAAADwAAAGRycy9kb3ducmV2LnhtbESPS2vCQBSF9wX/w3AFN6VOtMVHzESC&#10;IHbRjdpS3F0y1ySauRMyo0n/fadQcHk4j4+TrHtTizu1rrKsYDKOQBDnVldcKPg8bl8WIJxH1lhb&#10;JgU/5GCdDp4SjLXteE/3gy9EGGEXo4LS+yaW0uUlGXRj2xAH72xbgz7ItpC6xS6Mm1pOo2gmDVYc&#10;CCU2tCkpvx5uJkCyoz5dvrbLj9d6LrNnvev87Vup0bDPViA89f4R/m+/awVvc/j7En6AT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+NvXsUAAADbAAAADwAAAAAAAAAA&#10;AAAAAAChAgAAZHJzL2Rvd25yZXYueG1sUEsFBgAAAAAEAAQA+QAAAJMDAAAAAA==&#10;" strokecolor="silver">
                    <v:stroke dashstyle="dash"/>
                  </v:line>
                  <v:line id="Line 49" o:spid="_x0000_s1064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z7LMIAAADbAAAADwAAAGRycy9kb3ducmV2LnhtbERPS2vCQBC+F/oflil4kbrpA1ujq4SC&#10;6KEXX0hvQ3ZMYrOzIbua9N87B6HHj+89W/SuVldqQ+XZwMsoAUWce1txYWC/Wz5/ggoR2WLtmQz8&#10;UYDF/PFhhqn1HW/ouo2FkhAOKRooY2xSrUNeksMw8g2xcCffOowC20LbFjsJd7V+TZKxdlixNJTY&#10;0FdJ+e/24qQk29mf82E5+X6rP3Q2tKsuXo7GDJ76bAoqUh//xXf32hp4l7HyRX6An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nz7LMIAAADbAAAADwAAAAAAAAAAAAAA&#10;AAChAgAAZHJzL2Rvd25yZXYueG1sUEsFBgAAAAAEAAQA+QAAAJADAAAAAA==&#10;" strokecolor="silver">
                    <v:stroke dashstyle="dash"/>
                  </v:line>
                  <v:line id="Line 50" o:spid="_x0000_s1065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  <v:line id="Line 51" o:spid="_x0000_s1066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Nh98IAAADbAAAADwAAAGRycy9kb3ducmV2LnhtbERPS2vCQBC+F/oflil4kbppS22NrhIK&#10;oodefCG9Ddkxic3Ohuxq0n/vHIQeP773bNG7Wl2pDZVnAy+jBBRx7m3FhYH9bvn8CSpEZIu1ZzLw&#10;RwEW88eHGabWd7yh6zYWSkI4pGigjLFJtQ55SQ7DyDfEwp186zAKbAttW+wk3NX6NUnG2mHF0lBi&#10;Q18l5b/bi5OSbGd/zofl5Put/tDZ0K66eDkaM3jqsymoSH38F9/da2vgXdbLF/kBen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dNh98IAAADbAAAADwAAAAAAAAAAAAAA&#10;AAChAgAAZHJzL2Rvd25yZXYueG1sUEsFBgAAAAAEAAQA+QAAAJADAAAAAA==&#10;" strokecolor="silver">
                    <v:stroke dashstyle="dash"/>
                  </v:line>
                </v:group>
                <v:group id="Group 51" o:spid="_x0000_s1067" style="position:absolute;top:48450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line id="Line 53" o:spid="_x0000_s1068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1aG8QAAADbAAAADwAAAGRycy9kb3ducmV2LnhtbESPS2vCQBSF94L/YbhCN1InWtQaHSUI&#10;Uhfd+CjF3SVzTaKZOyEzmvTfOwXB5eE8Ps5i1ZpS3Kl2hWUFw0EEgji1uuBMwfGwef8E4TyyxtIy&#10;KfgjB6tlt7PAWNuGd3Tf+0yEEXYxKsi9r2IpXZqTQTewFXHwzrY26IOsM6lrbMK4KeUoiibSYMGB&#10;kGNF65zS6/5mAiQ56NPlZzP7/iinMunrr8bffpV667XJHISn1r/Cz/ZWKxiP4P9L+AF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TVobxAAAANsAAAAPAAAAAAAAAAAA&#10;AAAAAKECAABkcnMvZG93bnJldi54bWxQSwUGAAAAAAQABAD5AAAAkgMAAAAA&#10;" strokecolor="silver">
                    <v:stroke dashstyle="dash"/>
                  </v:line>
                  <v:line id="Line 54" o:spid="_x0000_s1069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H/gMQAAADbAAAADwAAAGRycy9kb3ducmV2LnhtbESPS2vCQBSF94L/YbiCG6mTKmqNjhIK&#10;0i7c+CjF3SVzTaKZOyEzmvTfdwTB5eE8Ps5y3ZpS3Kl2hWUF78MIBHFqdcGZguNh8/YBwnlkjaVl&#10;UvBHDtarbmeJsbYN7+i+95kII+xiVJB7X8VSujQng25oK+LgnW1t0AdZZ1LX2IRxU8pRFE2lwYID&#10;IceKPnNKr/ubCZDkoE+Xn818Oy5nMhnor8bffpXq99pkAcJT61/hZ/tbK5iM4fEl/AC5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Af+AxAAAANsAAAAPAAAAAAAAAAAA&#10;AAAAAKECAABkcnMvZG93bnJldi54bWxQSwUGAAAAAAQABAD5AAAAkgMAAAAA&#10;" strokecolor="silver">
                    <v:stroke dashstyle="dash"/>
                  </v:line>
                  <v:line id="Line 55" o:spid="_x0000_s1070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<v:line id="Line 56" o:spid="_x0000_s1071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TCb8QAAADbAAAADwAAAGRycy9kb3ducmV2LnhtbESPS2vCQBSF94L/YbiCG6mTWtQaHSUU&#10;pC7c+CjF3SVzTaKZOyEzmvjvOwXB5eE8Ps5i1ZpS3Kl2hWUF78MIBHFqdcGZguNh/fYJwnlkjaVl&#10;UvAgB6tlt7PAWNuGd3Tf+0yEEXYxKsi9r2IpXZqTQTe0FXHwzrY26IOsM6lrbMK4KeUoiibSYMGB&#10;kGNFXzml1/3NBEhy0KfLz3q2/SinMhno78bffpXq99pkDsJT61/hZ3ujFYzH8P8l/A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pMJvxAAAANsAAAAPAAAAAAAAAAAA&#10;AAAAAKECAABkcnMvZG93bnJldi54bWxQSwUGAAAAAAQABAD5AAAAkgMAAAAA&#10;" strokecolor="silver">
                    <v:stroke dashstyle="dash"/>
                  </v:line>
                </v:group>
                <v:group id="Group 56" o:spid="_x0000_s1072" style="position:absolute;top:54483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line id="Line 58" o:spid="_x0000_s1073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r5g8UAAADbAAAADwAAAGRycy9kb3ducmV2LnhtbESPS2vCQBSF9wX/w3AFN6VOtNRHzESC&#10;IHbRjdpS3F0y1ySauRMyo0n/fadQcHk4j4+TrHtTizu1rrKsYDKOQBDnVldcKPg8bl8WIJxH1lhb&#10;JgU/5GCdDp4SjLXteE/3gy9EGGEXo4LS+yaW0uUlGXRj2xAH72xbgz7ItpC6xS6Mm1pOo2gmDVYc&#10;CCU2tCkpvx5uJkCyoz5dvrbLj9d6LrNnvev87Vup0bDPViA89f4R/m+/awVvc/j7En6AT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jr5g8UAAADbAAAADwAAAAAAAAAA&#10;AAAAAAChAgAAZHJzL2Rvd25yZXYueG1sUEsFBgAAAAAEAAQA+QAAAJMDAAAAAA==&#10;" strokecolor="silver">
                    <v:stroke dashstyle="dash"/>
                  </v:line>
                  <v:line id="Line 59" o:spid="_x0000_s1074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Vt8cIAAADbAAAADwAAAGRycy9kb3ducmV2LnhtbERPS2vCQBC+F/oflil4kbppS22NrhIK&#10;oodefCG9Ddkxic3Ohuxq0n/vHIQeP773bNG7Wl2pDZVnAy+jBBRx7m3FhYH9bvn8CSpEZIu1ZzLw&#10;RwEW88eHGabWd7yh6zYWSkI4pGigjLFJtQ55SQ7DyDfEwp186zAKbAttW+wk3NX6NUnG2mHF0lBi&#10;Q18l5b/bi5OSbGd/zofl5Put/tDZ0K66eDkaM3jqsymoSH38F9/da2vgXcbKF/kBen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6Vt8cIAAADbAAAADwAAAAAAAAAAAAAA&#10;AAChAgAAZHJzL2Rvd25yZXYueG1sUEsFBgAAAAAEAAQA+QAAAJADAAAAAA==&#10;" strokecolor="silver">
                    <v:stroke dashstyle="dash"/>
                  </v:line>
                  <v:line id="Line 60" o:spid="_x0000_s1075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  <v:line id="Line 61" o:spid="_x0000_s1076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+rSsIAAADbAAAADwAAAGRycy9kb3ducmV2LnhtbERPTWvCQBC9F/wPywi9FN3YgrbRVYIg&#10;7cFL1SK9DdkxiWZnQ3Y16b93DgWPj/e9WPWuVjdqQ+XZwGScgCLOva24MHDYb0bvoEJEtlh7JgN/&#10;FGC1HDwtMLW+42+67WKhJIRDigbKGJtU65CX5DCMfUMs3Mm3DqPAttC2xU7CXa1fk2SqHVYsDSU2&#10;tC4pv+yuTkqyvf09/2w+tm/1TGcv9rOL16Mxz8M+m4OK1MeH+N/9ZQ1MZb18kR+gl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7+rSsIAAADbAAAADwAAAAAAAAAAAAAA&#10;AAChAgAAZHJzL2Rvd25yZXYueG1sUEsFBgAAAAAEAAQA+QAAAJADAAAAAA==&#10;" strokecolor="silver">
                    <v:stroke dashstyle="dash"/>
                  </v:line>
                </v:group>
                <v:group id="Group 71" o:spid="_x0000_s1077" style="position:absolute;top:72707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line id="Line 73" o:spid="_x0000_s1078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gGe8UAAADbAAAADwAAAGRycy9kb3ducmV2LnhtbESPS2vCQBSF9wX/w3CFbkqd1IKp0VFC&#10;IbSLbtSW4u6SuSbRzJ2QmTz8905B6PJwHh9nvR1NLXpqXWVZwcssAkGcW11xoeD7kD2/gXAeWWNt&#10;mRRcycF2M3lYY6LtwDvq974QYYRdggpK75tESpeXZNDNbEMcvJNtDfog20LqFocwbmo5j6KFNFhx&#10;IJTY0HtJ+WXfmQBJD/p4/smWX691LNMn/TH47lepx+mYrkB4Gv1/+N7+1AriOfx9CT9Ab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fgGe8UAAADbAAAADwAAAAAAAAAA&#10;AAAAAAChAgAAZHJzL2Rvd25yZXYueG1sUEsFBgAAAAAEAAQA+QAAAJMDAAAAAA==&#10;" strokecolor="silver">
                    <v:stroke dashstyle="dash"/>
                  </v:line>
                  <v:line id="Line 74" o:spid="_x0000_s1079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Sj4MUAAADbAAAADwAAAGRycy9kb3ducmV2LnhtbESPzWrCQBSF9wXfYbhCN8VMrFBt6iQE&#10;QdqFmxpFurtkbpO0mTshM5r07TuC4PJwfj7OOhtNKy7Uu8aygnkUgyAurW64UnAotrMVCOeRNbaW&#10;ScEfOcjSycMaE20H/qTL3lcijLBLUEHtfZdI6cqaDLrIdsTB+7a9QR9kX0nd4xDGTSuf4/hFGmw4&#10;EGrsaFNT+bs/mwDJC/31c9y+7hbtUuZP+n3w55NSj9MxfwPhafT38K39oRUsF3D9En6AT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Sj4MUAAADbAAAADwAAAAAAAAAA&#10;AAAAAAChAgAAZHJzL2Rvd25yZXYueG1sUEsFBgAAAAAEAAQA+QAAAJMDAAAAAA==&#10;" strokecolor="silver">
                    <v:stroke dashstyle="dash"/>
                  </v:line>
                  <v:line id="Line 75" o:spid="_x0000_s1080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  <v:line id="Line 76" o:spid="_x0000_s1081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GeD8UAAADbAAAADwAAAGRycy9kb3ducmV2LnhtbESPS2vCQBSF9wX/w3AFN6VOtNRHzESC&#10;IHbRjdpS3F0y1ySauRMyo0n/fadQcHk4j4+TrHtTizu1rrKsYDKOQBDnVldcKPg8bl8WIJxH1lhb&#10;JgU/5GCdDp4SjLXteE/3gy9EGGEXo4LS+yaW0uUlGXRj2xAH72xbgz7ItpC6xS6Mm1pOo2gmDVYc&#10;CCU2tCkpvx5uJkCyoz5dvrbLj9d6LrNnvev87Vup0bDPViA89f4R/m+/awXzN/j7En6AT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hGeD8UAAADbAAAADwAAAAAAAAAA&#10;AAAAAAChAgAAZHJzL2Rvd25yZXYueG1sUEsFBgAAAAAEAAQA+QAAAJMDAAAAAA==&#10;" strokecolor="silver">
                    <v:stroke dashstyle="dash"/>
                  </v:line>
                </v:group>
                <v:group id="Group 66" o:spid="_x0000_s1082" style="position:absolute;top:66611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line id="Line 68" o:spid="_x0000_s1083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YzPsUAAADbAAAADwAAAGRycy9kb3ducmV2LnhtbESPS2vCQBSF9wX/w3AFN6WZVEHb1FFC&#10;QXThRtNSurtkbpO0mTshM3n47x1B6PJwHh9nvR1NLXpqXWVZwXMUgyDOra64UPCR7Z5eQDiPrLG2&#10;TAou5GC7mTysMdF24BP1Z1+IMMIuQQWl900ipctLMugi2xAH78e2Bn2QbSF1i0MYN7Wcx/FSGqw4&#10;EEps6L2k/O/cmQBJM/39+7l7PS7qlUwf9X7w3ZdSs+mYvoHwNPr/8L190AqWK7h9CT9Ab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YzPsUAAADbAAAADwAAAAAAAAAA&#10;AAAAAAChAgAAZHJzL2Rvd25yZXYueG1sUEsFBgAAAAAEAAQA+QAAAJMDAAAAAA==&#10;" strokecolor="silver">
                    <v:stroke dashstyle="dash"/>
                  </v:line>
                  <v:line id="Line 69" o:spid="_x0000_s1084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mnTMIAAADbAAAADwAAAGRycy9kb3ducmV2LnhtbERPTWvCQBC9F/wPywi9FN3YgrbRVYIg&#10;7cFL1SK9DdkxiWZnQ3Y16b93DgWPj/e9WPWuVjdqQ+XZwGScgCLOva24MHDYb0bvoEJEtlh7JgN/&#10;FGC1HDwtMLW+42+67WKhJIRDigbKGJtU65CX5DCMfUMs3Mm3DqPAttC2xU7CXa1fk2SqHVYsDSU2&#10;tC4pv+yuTkqyvf09/2w+tm/1TGcv9rOL16Mxz8M+m4OK1MeH+N/9ZQ1MZax8kR+gl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mnTMIAAADbAAAADwAAAAAAAAAAAAAA&#10;AAChAgAAZHJzL2Rvd25yZXYueG1sUEsFBgAAAAAEAAQA+QAAAJADAAAAAA==&#10;" strokecolor="silver">
                    <v:stroke dashstyle="dash"/>
                  </v:line>
                  <v:line id="Line 70" o:spid="_x0000_s1085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  <v:line id="Line 71" o:spid="_x0000_s1086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Y9l8IAAADbAAAADwAAAGRycy9kb3ducmV2LnhtbERPTWvCQBC9C/6HZQq9iG5soWp0lVCQ&#10;9tBLtUW8Ddkxic3Ohuxq4r93DgWPj/e92vSuVldqQ+XZwHSSgCLOva24MPCz347noEJEtlh7JgM3&#10;CrBZDwcrTK3v+Juuu1goCeGQooEyxibVOuQlOQwT3xALd/KtwyiwLbRtsZNwV+uXJHnTDiuWhhIb&#10;ei8p/9tdnJRke3s8/24XX6/1TGcj+9HFy8GY56c+W4KK1MeH+N/9aQ3MZL18kR+g1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Y9l8IAAADbAAAADwAAAAAAAAAAAAAA&#10;AAChAgAAZHJzL2Rvd25yZXYueG1sUEsFBgAAAAAEAAQA+QAAAJADAAAAAA==&#10;" strokecolor="silver">
                    <v:stroke dashstyle="dash"/>
                  </v:line>
                </v:group>
                <v:group id="Group 61" o:spid="_x0000_s1087" style="position:absolute;top:60579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line id="Line 63" o:spid="_x0000_s1088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GQpsUAAADbAAAADwAAAGRycy9kb3ducmV2LnhtbESPS2vCQBSF94L/YbhCN1IntWBrdJRQ&#10;CO2im8aW4u6SuSbRzJ2QmTz8906h4PJwHh9nux9NLXpqXWVZwdMiAkGcW11xoeD7kD6+gnAeWWNt&#10;mRRcycF+N51sMdZ24C/qM1+IMMIuRgWl900spctLMugWtiEO3sm2Bn2QbSF1i0MYN7VcRtFKGqw4&#10;EEps6K2k/JJ1JkCSgz6ef9L153P9IpO5fh9896vUw2xMNiA8jf4e/m9/aAWrJfx9CT9A7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GQpsUAAADbAAAADwAAAAAAAAAA&#10;AAAAAAChAgAAZHJzL2Rvd25yZXYueG1sUEsFBgAAAAAEAAQA+QAAAJMDAAAAAA==&#10;" strokecolor="silver">
                    <v:stroke dashstyle="dash"/>
                  </v:line>
                  <v:line id="Line 64" o:spid="_x0000_s1089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01PcUAAADbAAAADwAAAGRycy9kb3ducmV2LnhtbESPzWrCQBSF9wXfYbhCN8VMrKA2dRKC&#10;IO3CTY0i3V0yt0nazJ2QGU369h2h4PJwfj7OJhtNK67Uu8aygnkUgyAurW64UnAsdrM1COeRNbaW&#10;ScEvOcjSycMGE20H/qDrwVcijLBLUEHtfZdI6cqaDLrIdsTB+7K9QR9kX0nd4xDGTSuf43gpDTYc&#10;CDV2tK2p/DlcTIDkhf78Pu1e9ot2JfMn/Tb4y1mpx+mYv4LwNPp7+L/9rhUsF3D7En6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201PcUAAADbAAAADwAAAAAAAAAA&#10;AAAAAAChAgAAZHJzL2Rvd25yZXYueG1sUEsFBgAAAAAEAAQA+QAAAJMDAAAAAA==&#10;" strokecolor="silver">
                    <v:stroke dashstyle="dash"/>
                  </v:line>
                  <v:line id="Line 65" o:spid="_x0000_s1090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  <v:line id="Line 66" o:spid="_x0000_s1091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gI0sUAAADbAAAADwAAAGRycy9kb3ducmV2LnhtbESPS2vCQBSF9wX/w3AFN0UnWqo1OkoQ&#10;gl1046OU7i6ZaxLN3AmZMUn/fadQcHk4j4+z3vamEi01rrSsYDqJQBBnVpecKzif0vEbCOeRNVaW&#10;ScEPOdhuBk9rjLXt+EDt0ecijLCLUUHhfR1L6bKCDLqJrYmDd7GNQR9kk0vdYBfGTSVnUTSXBksO&#10;hAJr2hWU3Y53EyDJSX9fP9Plx0u1kMmz3nf+/qXUaNgnKxCeev8I/7fftYL5K/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8gI0sUAAADbAAAADwAAAAAAAAAA&#10;AAAAAAChAgAAZHJzL2Rvd25yZXYueG1sUEsFBgAAAAAEAAQA+QAAAJMDAAAAAA==&#10;" strokecolor="silver">
                    <v:stroke dashstyle="dash"/>
                  </v:line>
                </v:group>
                <v:group id="Group 78" o:spid="_x0000_s1092" style="position:absolute;top:78740;width:66230;height:3746" coordorigin="1149,5103" coordsize="8811,5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line id="Line 73" o:spid="_x0000_s1093" style="position:absolute;visibility:visible;mso-wrap-style:square" from="1149,5693" to="9960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yUCsUAAADbAAAADwAAAGRycy9kb3ducmV2LnhtbESPzWrCQBSF9wXfYbhCN8VMbKGaNKOE&#10;grSLbmoU6e6SuU1SM3dCZjTx7Z2C4PJwfj5Oth5NK87Uu8aygnkUgyAurW64UrArNrMlCOeRNbaW&#10;ScGFHKxXk4cMU20H/qbz1lcijLBLUUHtfZdK6cqaDLrIdsTB+7W9QR9kX0nd4xDGTSuf4/hVGmw4&#10;EGrs6L2m8rg9mQDJC/3zt98kXy/tQuZP+mPwp4NSj9MxfwPhafT38K39qRUsEvj/En6AX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1yUCsUAAADbAAAADwAAAAAAAAAA&#10;AAAAAAChAgAAZHJzL2Rvd25yZXYueG1sUEsFBgAAAAAEAAQA+QAAAJMDAAAAAA==&#10;" strokecolor="silver">
                    <v:stroke dashstyle="dash"/>
                  </v:line>
                  <v:line id="Line 74" o:spid="_x0000_s1094" style="position:absolute;visibility:visible;mso-wrap-style:square" from="1149,5253" to="9960,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NNsMIAAADbAAAADwAAAGRycy9kb3ducmV2LnhtbERPTWvCQBC9C/6HZQq9iG5sodXoKqEg&#10;7aGXakW8Ddkxic3Ohuxq4r93DgWPj/e9XPeuVldqQ+XZwHSSgCLOva24MPC724xnoEJEtlh7JgM3&#10;CrBeDQdLTK3v+Ieu21goCeGQooEyxibVOuQlOQwT3xALd/KtwyiwLbRtsZNwV+uXJHnTDiuWhhIb&#10;+igp/9tenJRkO3s87zfz79f6XWcj+9nFy8GY56c+W4CK1MeH+N/9ZQ3MZL18kR+gV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7NNsMIAAADbAAAADwAAAAAAAAAAAAAA&#10;AAChAgAAZHJzL2Rvd25yZXYueG1sUEsFBgAAAAAEAAQA+QAAAJADAAAAAA==&#10;" strokecolor="silver">
                    <v:stroke dashstyle="dash"/>
                  </v:line>
                  <v:line id="Line 75" o:spid="_x0000_s1095" style="position:absolute;visibility:visible;mso-wrap-style:square" from="1149,5523" to="9960,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  <v:line id="Line 76" o:spid="_x0000_s1096" style="position:absolute;visibility:visible;mso-wrap-style:square" from="1149,5103" to="9960,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12XMUAAADbAAAADwAAAGRycy9kb3ducmV2LnhtbESPzWrCQBSF90LfYbiCG6mTRmjT1FGC&#10;ENqFG01L6e6SuU1SM3dCZjTx7R2h4PJwfj7OajOaVpypd41lBU+LCARxaXXDlYLPIn9MQDiPrLG1&#10;TAou5GCzfpisMNV24D2dD74SYYRdigpq77tUSlfWZNAtbEccvF/bG/RB9pXUPQ5h3LQyjqJnabDh&#10;QKixo21N5fFwMgGSFfrn7yt/3S3bF5nN9fvgT99KzaZj9gbC0+jv4f/2h1aQxHD7En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12XMUAAADbAAAADwAAAAAAAAAA&#10;AAAAAAChAgAAZHJzL2Rvd25yZXYueG1sUEsFBgAAAAAEAAQA+QAAAJMDAAAAAA==&#10;" strokecolor="silver">
                    <v:stroke dashstyle="dash"/>
                  </v:line>
                </v:group>
              </v:group>
            </w:pict>
          </mc:Fallback>
        </mc:AlternateContent>
      </w:r>
      <w:bookmarkStart w:id="0" w:name="_GoBack"/>
      <w:bookmarkEnd w:id="0"/>
    </w:p>
    <w:sectPr w:rsidR="001C4A1A" w:rsidRPr="001C4A1A" w:rsidSect="00262BDE">
      <w:headerReference w:type="default" r:id="rId6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9B5" w:rsidRDefault="000779B5" w:rsidP="000779B5">
      <w:pPr>
        <w:spacing w:after="0" w:line="240" w:lineRule="auto"/>
      </w:pPr>
      <w:r>
        <w:separator/>
      </w:r>
    </w:p>
  </w:endnote>
  <w:endnote w:type="continuationSeparator" w:id="0">
    <w:p w:rsidR="000779B5" w:rsidRDefault="000779B5" w:rsidP="00077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ssoon Maori LS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9B5" w:rsidRDefault="000779B5" w:rsidP="000779B5">
      <w:pPr>
        <w:spacing w:after="0" w:line="240" w:lineRule="auto"/>
      </w:pPr>
      <w:r>
        <w:separator/>
      </w:r>
    </w:p>
  </w:footnote>
  <w:footnote w:type="continuationSeparator" w:id="0">
    <w:p w:rsidR="000779B5" w:rsidRDefault="000779B5" w:rsidP="00077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9B5" w:rsidRPr="0076649A" w:rsidRDefault="000779B5">
    <w:pPr>
      <w:pStyle w:val="Header"/>
      <w:rPr>
        <w:rFonts w:ascii="Sassoon Maori LS" w:hAnsi="Sassoon Maori LS"/>
        <w:sz w:val="40"/>
      </w:rPr>
    </w:pPr>
    <w:r w:rsidRPr="0076649A">
      <w:rPr>
        <w:rFonts w:ascii="Sassoon Maori LS" w:hAnsi="Sassoon Maori LS"/>
        <w:noProof/>
        <w:sz w:val="40"/>
        <w:lang w:eastAsia="en-NZ"/>
      </w:rPr>
      <w:drawing>
        <wp:anchor distT="0" distB="0" distL="114300" distR="114300" simplePos="0" relativeHeight="251659264" behindDoc="0" locked="0" layoutInCell="1" allowOverlap="1" wp14:anchorId="436471EE" wp14:editId="7F73805D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514985" cy="604474"/>
          <wp:effectExtent l="0" t="0" r="0" b="5715"/>
          <wp:wrapNone/>
          <wp:docPr id="77" name="Picture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Vect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985" cy="60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6649A">
      <w:rPr>
        <w:rFonts w:ascii="Sassoon Maori LS" w:hAnsi="Sassoon Maori LS"/>
        <w:sz w:val="40"/>
      </w:rPr>
      <w:t>Name</w:t>
    </w:r>
    <w:proofErr w:type="gramStart"/>
    <w:r w:rsidRPr="0076649A">
      <w:rPr>
        <w:rFonts w:ascii="Sassoon Maori LS" w:hAnsi="Sassoon Maori LS"/>
        <w:sz w:val="40"/>
      </w:rPr>
      <w:t>:_</w:t>
    </w:r>
    <w:proofErr w:type="gramEnd"/>
    <w:r w:rsidRPr="0076649A">
      <w:rPr>
        <w:rFonts w:ascii="Sassoon Maori LS" w:hAnsi="Sassoon Maori LS"/>
        <w:sz w:val="40"/>
      </w:rPr>
      <w:t>________________</w:t>
    </w:r>
  </w:p>
  <w:p w:rsidR="000779B5" w:rsidRPr="0076649A" w:rsidRDefault="000779B5">
    <w:pPr>
      <w:pStyle w:val="Header"/>
      <w:rPr>
        <w:rFonts w:ascii="Sassoon Maori LS" w:hAnsi="Sassoon Maori LS"/>
        <w:sz w:val="40"/>
      </w:rPr>
    </w:pPr>
    <w:r w:rsidRPr="0076649A">
      <w:rPr>
        <w:rFonts w:ascii="Sassoon Maori LS" w:hAnsi="Sassoon Maori LS"/>
        <w:sz w:val="40"/>
      </w:rPr>
      <w:t>Date</w:t>
    </w:r>
    <w:proofErr w:type="gramStart"/>
    <w:r w:rsidRPr="0076649A">
      <w:rPr>
        <w:rFonts w:ascii="Sassoon Maori LS" w:hAnsi="Sassoon Maori LS"/>
        <w:sz w:val="40"/>
      </w:rPr>
      <w:t>:_</w:t>
    </w:r>
    <w:proofErr w:type="gramEnd"/>
    <w:r w:rsidRPr="0076649A">
      <w:rPr>
        <w:rFonts w:ascii="Sassoon Maori LS" w:hAnsi="Sassoon Maori LS"/>
        <w:sz w:val="40"/>
      </w:rPr>
      <w:t>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1A"/>
    <w:rsid w:val="000779B5"/>
    <w:rsid w:val="001C4A1A"/>
    <w:rsid w:val="00262BDE"/>
    <w:rsid w:val="002822DC"/>
    <w:rsid w:val="00327F1D"/>
    <w:rsid w:val="0076649A"/>
    <w:rsid w:val="009A5A09"/>
    <w:rsid w:val="00D0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4BA18-AC44-4919-A48E-E34D876D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9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9B5"/>
  </w:style>
  <w:style w:type="paragraph" w:styleId="Footer">
    <w:name w:val="footer"/>
    <w:basedOn w:val="Normal"/>
    <w:link w:val="FooterChar"/>
    <w:uiPriority w:val="99"/>
    <w:unhideWhenUsed/>
    <w:rsid w:val="000779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9B5"/>
  </w:style>
  <w:style w:type="paragraph" w:styleId="BalloonText">
    <w:name w:val="Balloon Text"/>
    <w:basedOn w:val="Normal"/>
    <w:link w:val="BalloonTextChar"/>
    <w:uiPriority w:val="99"/>
    <w:semiHidden/>
    <w:unhideWhenUsed/>
    <w:rsid w:val="00077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</dc:creator>
  <cp:keywords/>
  <dc:description/>
  <cp:lastModifiedBy>Haley</cp:lastModifiedBy>
  <cp:revision>4</cp:revision>
  <cp:lastPrinted>2015-06-25T23:19:00Z</cp:lastPrinted>
  <dcterms:created xsi:type="dcterms:W3CDTF">2015-06-19T02:52:00Z</dcterms:created>
  <dcterms:modified xsi:type="dcterms:W3CDTF">2015-06-25T23:51:00Z</dcterms:modified>
</cp:coreProperties>
</file>