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536" w:rsidRDefault="00D6375D" w:rsidP="00B566B0">
      <w:pPr>
        <w:spacing w:after="0"/>
        <w:rPr>
          <w:rFonts w:ascii="Sassoon Maori LS" w:hAnsi="Sassoon Maori LS"/>
          <w:sz w:val="52"/>
          <w:szCs w:val="52"/>
        </w:rPr>
      </w:pPr>
      <w:r>
        <w:rPr>
          <w:rFonts w:ascii="Sassoon Maori LS" w:hAnsi="Sassoon Maori LS"/>
          <w:noProof/>
          <w:sz w:val="52"/>
          <w:szCs w:val="52"/>
          <w:lang w:eastAsia="en-NZ"/>
        </w:rPr>
        <mc:AlternateContent>
          <mc:Choice Requires="wpg">
            <w:drawing>
              <wp:anchor distT="0" distB="0" distL="114300" distR="114300" simplePos="0" relativeHeight="251698176" behindDoc="1" locked="1" layoutInCell="1" allowOverlap="1">
                <wp:simplePos x="0" y="0"/>
                <wp:positionH relativeFrom="margin">
                  <wp:posOffset>-2540</wp:posOffset>
                </wp:positionH>
                <wp:positionV relativeFrom="page">
                  <wp:posOffset>1301750</wp:posOffset>
                </wp:positionV>
                <wp:extent cx="6629400" cy="8542655"/>
                <wp:effectExtent l="0" t="0" r="19050" b="10795"/>
                <wp:wrapNone/>
                <wp:docPr id="154" name="Group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9400" cy="8542655"/>
                          <a:chOff x="0" y="0"/>
                          <a:chExt cx="5594985" cy="8543750"/>
                        </a:xfrm>
                      </wpg:grpSpPr>
                      <wpg:grpSp>
                        <wpg:cNvPr id="77" name="Group 77"/>
                        <wpg:cNvGrpSpPr/>
                        <wpg:grpSpPr>
                          <a:xfrm>
                            <a:off x="0" y="0"/>
                            <a:ext cx="5594985" cy="246832"/>
                            <a:chOff x="0" y="0"/>
                            <a:chExt cx="5594985" cy="246832"/>
                          </a:xfrm>
                        </wpg:grpSpPr>
                        <wps:wsp>
                          <wps:cNvPr id="3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8" name="Group 78"/>
                        <wpg:cNvGrpSpPr/>
                        <wpg:grpSpPr>
                          <a:xfrm>
                            <a:off x="0" y="437566"/>
                            <a:ext cx="5594985" cy="246380"/>
                            <a:chOff x="0" y="0"/>
                            <a:chExt cx="5594985" cy="246832"/>
                          </a:xfrm>
                        </wpg:grpSpPr>
                        <wps:wsp>
                          <wps:cNvPr id="79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2" name="Group 82"/>
                        <wpg:cNvGrpSpPr/>
                        <wpg:grpSpPr>
                          <a:xfrm>
                            <a:off x="0" y="875131"/>
                            <a:ext cx="5594985" cy="246380"/>
                            <a:chOff x="0" y="0"/>
                            <a:chExt cx="5594985" cy="246832"/>
                          </a:xfrm>
                        </wpg:grpSpPr>
                        <wps:wsp>
                          <wps:cNvPr id="83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6" name="Group 86"/>
                        <wpg:cNvGrpSpPr/>
                        <wpg:grpSpPr>
                          <a:xfrm>
                            <a:off x="0" y="1307087"/>
                            <a:ext cx="5594985" cy="246380"/>
                            <a:chOff x="0" y="0"/>
                            <a:chExt cx="5594985" cy="246832"/>
                          </a:xfrm>
                        </wpg:grpSpPr>
                        <wps:wsp>
                          <wps:cNvPr id="87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0" name="Group 90"/>
                        <wpg:cNvGrpSpPr/>
                        <wpg:grpSpPr>
                          <a:xfrm>
                            <a:off x="0" y="1744653"/>
                            <a:ext cx="5594985" cy="246380"/>
                            <a:chOff x="0" y="0"/>
                            <a:chExt cx="5594985" cy="246832"/>
                          </a:xfrm>
                        </wpg:grpSpPr>
                        <wps:wsp>
                          <wps:cNvPr id="91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4" name="Group 94"/>
                        <wpg:cNvGrpSpPr/>
                        <wpg:grpSpPr>
                          <a:xfrm>
                            <a:off x="0" y="2176609"/>
                            <a:ext cx="5594985" cy="246380"/>
                            <a:chOff x="0" y="0"/>
                            <a:chExt cx="5594985" cy="246832"/>
                          </a:xfrm>
                        </wpg:grpSpPr>
                        <wps:wsp>
                          <wps:cNvPr id="95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8" name="Group 98"/>
                        <wpg:cNvGrpSpPr/>
                        <wpg:grpSpPr>
                          <a:xfrm>
                            <a:off x="0" y="2614174"/>
                            <a:ext cx="5594985" cy="246380"/>
                            <a:chOff x="0" y="0"/>
                            <a:chExt cx="5594985" cy="246832"/>
                          </a:xfrm>
                        </wpg:grpSpPr>
                        <wps:wsp>
                          <wps:cNvPr id="99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2" name="Group 102"/>
                        <wpg:cNvGrpSpPr/>
                        <wpg:grpSpPr>
                          <a:xfrm>
                            <a:off x="0" y="3051740"/>
                            <a:ext cx="5594985" cy="246380"/>
                            <a:chOff x="0" y="0"/>
                            <a:chExt cx="5594985" cy="246832"/>
                          </a:xfrm>
                        </wpg:grpSpPr>
                        <wps:wsp>
                          <wps:cNvPr id="103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6" name="Group 106"/>
                        <wpg:cNvGrpSpPr/>
                        <wpg:grpSpPr>
                          <a:xfrm>
                            <a:off x="0" y="3489306"/>
                            <a:ext cx="5594985" cy="246380"/>
                            <a:chOff x="0" y="0"/>
                            <a:chExt cx="5594985" cy="246832"/>
                          </a:xfrm>
                        </wpg:grpSpPr>
                        <wps:wsp>
                          <wps:cNvPr id="107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0" name="Group 110"/>
                        <wpg:cNvGrpSpPr/>
                        <wpg:grpSpPr>
                          <a:xfrm>
                            <a:off x="0" y="3926871"/>
                            <a:ext cx="5594985" cy="246380"/>
                            <a:chOff x="0" y="0"/>
                            <a:chExt cx="5594985" cy="246832"/>
                          </a:xfrm>
                        </wpg:grpSpPr>
                        <wps:wsp>
                          <wps:cNvPr id="111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4" name="Group 114"/>
                        <wpg:cNvGrpSpPr/>
                        <wpg:grpSpPr>
                          <a:xfrm>
                            <a:off x="0" y="4364437"/>
                            <a:ext cx="5594985" cy="246380"/>
                            <a:chOff x="0" y="0"/>
                            <a:chExt cx="5594985" cy="246832"/>
                          </a:xfrm>
                        </wpg:grpSpPr>
                        <wps:wsp>
                          <wps:cNvPr id="115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8" name="Group 118"/>
                        <wpg:cNvGrpSpPr/>
                        <wpg:grpSpPr>
                          <a:xfrm>
                            <a:off x="0" y="4802003"/>
                            <a:ext cx="5594985" cy="246380"/>
                            <a:chOff x="0" y="0"/>
                            <a:chExt cx="5594985" cy="246832"/>
                          </a:xfrm>
                        </wpg:grpSpPr>
                        <wps:wsp>
                          <wps:cNvPr id="119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2" name="Group 122"/>
                        <wpg:cNvGrpSpPr/>
                        <wpg:grpSpPr>
                          <a:xfrm>
                            <a:off x="0" y="5239568"/>
                            <a:ext cx="5594985" cy="246832"/>
                            <a:chOff x="0" y="0"/>
                            <a:chExt cx="5594985" cy="246832"/>
                          </a:xfrm>
                        </wpg:grpSpPr>
                        <wps:wsp>
                          <wps:cNvPr id="123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6" name="Group 126"/>
                        <wpg:cNvGrpSpPr/>
                        <wpg:grpSpPr>
                          <a:xfrm>
                            <a:off x="0" y="5671524"/>
                            <a:ext cx="5594985" cy="246832"/>
                            <a:chOff x="0" y="0"/>
                            <a:chExt cx="5594985" cy="246832"/>
                          </a:xfrm>
                        </wpg:grpSpPr>
                        <wps:wsp>
                          <wps:cNvPr id="127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0" name="Group 130"/>
                        <wpg:cNvGrpSpPr/>
                        <wpg:grpSpPr>
                          <a:xfrm>
                            <a:off x="0" y="6109090"/>
                            <a:ext cx="5594985" cy="246832"/>
                            <a:chOff x="0" y="0"/>
                            <a:chExt cx="5594985" cy="246832"/>
                          </a:xfrm>
                        </wpg:grpSpPr>
                        <wps:wsp>
                          <wps:cNvPr id="131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4" name="Group 134"/>
                        <wpg:cNvGrpSpPr/>
                        <wpg:grpSpPr>
                          <a:xfrm>
                            <a:off x="0" y="6546655"/>
                            <a:ext cx="5594985" cy="246832"/>
                            <a:chOff x="0" y="0"/>
                            <a:chExt cx="5594985" cy="246832"/>
                          </a:xfrm>
                        </wpg:grpSpPr>
                        <wps:wsp>
                          <wps:cNvPr id="135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8" name="Group 138"/>
                        <wpg:cNvGrpSpPr/>
                        <wpg:grpSpPr>
                          <a:xfrm>
                            <a:off x="0" y="6984221"/>
                            <a:ext cx="5594985" cy="246832"/>
                            <a:chOff x="0" y="0"/>
                            <a:chExt cx="5594985" cy="246832"/>
                          </a:xfrm>
                        </wpg:grpSpPr>
                        <wps:wsp>
                          <wps:cNvPr id="139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2" name="Group 142"/>
                        <wpg:cNvGrpSpPr/>
                        <wpg:grpSpPr>
                          <a:xfrm>
                            <a:off x="0" y="7421787"/>
                            <a:ext cx="5594985" cy="246832"/>
                            <a:chOff x="0" y="0"/>
                            <a:chExt cx="5594985" cy="246832"/>
                          </a:xfrm>
                        </wpg:grpSpPr>
                        <wps:wsp>
                          <wps:cNvPr id="143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6" name="Group 146"/>
                        <wpg:cNvGrpSpPr/>
                        <wpg:grpSpPr>
                          <a:xfrm>
                            <a:off x="0" y="7859352"/>
                            <a:ext cx="5594985" cy="246832"/>
                            <a:chOff x="0" y="0"/>
                            <a:chExt cx="5594985" cy="246832"/>
                          </a:xfrm>
                        </wpg:grpSpPr>
                        <wps:wsp>
                          <wps:cNvPr id="147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0" name="Group 150"/>
                        <wpg:cNvGrpSpPr/>
                        <wpg:grpSpPr>
                          <a:xfrm>
                            <a:off x="0" y="8296918"/>
                            <a:ext cx="5594985" cy="246832"/>
                            <a:chOff x="0" y="0"/>
                            <a:chExt cx="5594985" cy="246832"/>
                          </a:xfrm>
                        </wpg:grpSpPr>
                        <wps:wsp>
                          <wps:cNvPr id="151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367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246832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949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AEBB47" id="Group 154" o:spid="_x0000_s1026" style="position:absolute;margin-left:-.2pt;margin-top:102.5pt;width:522pt;height:672.65pt;z-index:-251618304;mso-position-horizontal-relative:margin;mso-position-vertical-relative:page;mso-width-relative:margin;mso-height-relative:margin" coordsize="55949,85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">
                <v:group id="Group 77" o:spid="_x0000_s1027" style="position:absolute;width:55949;height:2468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line id="Line 4" o:spid="_x0000_s1028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PV38MAAADaAAAADwAAAGRycy9kb3ducmV2LnhtbESPS4vCMBSF9wP+h3AFN4OmKjhajVIE&#10;0cVsxgfi7tJc22pzU5po67+fDAizPJzHx1msWlOKJ9WusKxgOIhAEKdWF5wpOB42/SkI55E1lpZJ&#10;wYscrJadjwXG2jb8Q8+9z0QYYRejgtz7KpbSpTkZdANbEQfvamuDPsg6k7rGJoybUo6iaCINFhwI&#10;OVa0zim97x8mQJKDvtxOm9n3uPySyafeNv5xVqrXbZM5CE+t/w+/2zutYAx/V8INk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j1d/DAAAA2gAAAA8AAAAAAAAAAAAA&#10;AAAAoQIAAGRycy9kb3ducmV2LnhtbFBLBQYAAAAABAAEAPkAAACRAwAAAAA=&#10;" strokecolor="silver">
                    <v:stroke dashstyle="dash"/>
                  </v:line>
                  <v:line id="Line 5" o:spid="_x0000_s1029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<v:line id="Line 6" o:spid="_x0000_s1030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boMMMAAADaAAAADwAAAGRycy9kb3ducmV2LnhtbESPS2vCQBSF9wX/w3AFN0UnKvURHSUI&#10;Yhfd1Afi7pK5JtHMnZAZTfz3nUKhy8N5fJzlujWleFLtCssKhoMIBHFqdcGZguNh25+BcB5ZY2mZ&#10;FLzIwXrVeVtirG3D3/Tc+0yEEXYxKsi9r2IpXZqTQTewFXHwrrY26IOsM6lrbMK4KeUoiibSYMGB&#10;kGNFm5zS+/5hAiQ56MvttJ1/jcupTN71rvGPs1K9bpssQHhq/X/4r/2pFXzA75VwA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G6DDDAAAA2gAAAA8AAAAAAAAAAAAA&#10;AAAAoQIAAGRycy9kb3ducmV2LnhtbFBLBQYAAAAABAAEAPkAAACRAwAAAAA=&#10;" strokecolor="silver">
                    <v:stroke dashstyle="dash"/>
                  </v:line>
                </v:group>
                <v:group id="Group 78" o:spid="_x0000_s1031" style="position:absolute;top:4375;width:55949;height:2464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line id="Line 4" o:spid="_x0000_s1032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yUCsUAAADbAAAADwAAAGRycy9kb3ducmV2LnhtbESPzWrCQBSF9wXfYbhCN8VMbKGaNKOE&#10;grSLbmoU6e6SuU1SM3dCZjTx7Z2C4PJwfj5Oth5NK87Uu8aygnkUgyAurW64UrArNrMlCOeRNbaW&#10;ScGFHKxXk4cMU20H/qbz1lcijLBLUUHtfZdK6cqaDLrIdsTB+7W9QR9kX0nd4xDGTSuf4/hVGmw4&#10;EGrs6L2m8rg9mQDJC/3zt98kXy/tQuZP+mPwp4NSj9MxfwPhafT38K39qRUsEvj/En6AX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1yUCsUAAADbAAAADwAAAAAAAAAA&#10;AAAAAAChAgAAZHJzL2Rvd25yZXYueG1sUEsFBgAAAAAEAAQA+QAAAJMDAAAAAA==&#10;" strokecolor="silver">
                    <v:stroke dashstyle="dash"/>
                  </v:line>
                  <v:line id="Line 5" o:spid="_x0000_s1033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    <v:line id="Line 6" o:spid="_x0000_s1034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/oK8UAAADbAAAADwAAAGRycy9kb3ducmV2LnhtbESPzWrCQBSF94W+w3CFbkqdWKGN0VFC&#10;QdqFG02LuLtkbpPUzJ0wM5r49o5QcHk4Px9nsRpMK87kfGNZwWScgCAurW64UvBdrF9SED4ga2wt&#10;k4ILeVgtHx8WmGnb85bOu1CJOMI+QwV1CF0mpS9rMujHtiOO3q91BkOUrpLaYR/HTStfk+RNGmw4&#10;Emrs6KOm8rg7mQjJC334+1nPNtP2XebP+rMPp71ST6Mhn4MINIR7+L/9pRWkE7h9iT9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P/oK8UAAADbAAAADwAAAAAAAAAA&#10;AAAAAAChAgAAZHJzL2Rvd25yZXYueG1sUEsFBgAAAAAEAAQA+QAAAJMDAAAAAA==&#10;" strokecolor="silver">
                    <v:stroke dashstyle="dash"/>
                  </v:line>
                </v:group>
                <v:group id="Group 82" o:spid="_x0000_s1035" style="position:absolute;top:8751;width:55949;height:2464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line id="Line 4" o:spid="_x0000_s1036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HTx8UAAADbAAAADwAAAGRycy9kb3ducmV2LnhtbESPzWrCQBSF90LfYbgFN9JMWqGNMaOE&#10;guiiG02LuLtkbpO0mTshM5r49h2h4PJwfj5Oth5NKy7Uu8aygucoBkFcWt1wpeCz2DwlIJxH1tha&#10;JgVXcrBePUwyTLUdeE+Xg69EGGGXooLa+y6V0pU1GXSR7YiD9217gz7IvpK6xyGMm1a+xPGrNNhw&#10;INTY0XtN5e/hbAIkL/Tp52uz+Ji3bzKf6e3gz0elpo9jvgThafT38H97pxUkc7h9CT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2HTx8UAAADbAAAADwAAAAAAAAAA&#10;AAAAAAChAgAAZHJzL2Rvd25yZXYueG1sUEsFBgAAAAAEAAQA+QAAAJMDAAAAAA==&#10;" strokecolor="silver">
                    <v:stroke dashstyle="dash"/>
                  </v:line>
                  <v:line id="Line 5" o:spid="_x0000_s1037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    <v:line id="Line 6" o:spid="_x0000_s1038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TuKMUAAADbAAAADwAAAGRycy9kb3ducmV2LnhtbESPzWrCQBSF94LvMFzBjdRJlbaaZiJB&#10;ELtwo2kp3V0y1yRt5k7IjCa+fUcodHk4Px8n2QymEVfqXG1ZweM8AkFcWF1zqeA93z2sQDiPrLGx&#10;TApu5GCTjkcJxtr2fKTryZcijLCLUUHlfRtL6YqKDLq5bYmDd7adQR9kV0rdYR/GTSMXUfQsDdYc&#10;CBW2tK2o+DldTIBkuf76/titD8vmRWYzve/95VOp6WTIXkF4Gvx/+K/9phWsnuD+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8TuKMUAAADbAAAADwAAAAAAAAAA&#10;AAAAAAChAgAAZHJzL2Rvd25yZXYueG1sUEsFBgAAAAAEAAQA+QAAAJMDAAAAAA==&#10;" strokecolor="silver">
                    <v:stroke dashstyle="dash"/>
                  </v:line>
                </v:group>
                <v:group id="Group 86" o:spid="_x0000_s1039" style="position:absolute;top:13070;width:55949;height:2464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line id="Line 4" o:spid="_x0000_s1040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rVxMUAAADbAAAADwAAAGRycy9kb3ducmV2LnhtbESPzWrCQBSF90LfYbgFN9JMqlBjzChB&#10;EF10U9Mi7i6Z2yRt5k7IjCZ9+05B6PJwfj5Oth1NK27Uu8aygucoBkFcWt1wpeC92D8lIJxH1tha&#10;JgU/5GC7eZhkmGo78BvdTr4SYYRdigpq77tUSlfWZNBFtiMO3qftDfog+0rqHocwblo5j+MXabDh&#10;QKixo11N5ffpagIkL/Tl62O/el20S5nP9GHw17NS08cxX4PwNPr/8L191AqS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FrVxMUAAADbAAAADwAAAAAAAAAA&#10;AAAAAAChAgAAZHJzL2Rvd25yZXYueG1sUEsFBgAAAAAEAAQA+QAAAJMDAAAAAA==&#10;" strokecolor="silver">
                    <v:stroke dashstyle="dash"/>
                  </v:line>
                  <v:line id="Line 5" o:spid="_x0000_s1041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  <v:line id="Line 6" o:spid="_x0000_s1042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nkLcUAAADbAAAADwAAAGRycy9kb3ducmV2LnhtbESPS2vCQBSF9wX/w3CFboqZtEJroqOE&#10;grSLbtSKuLtkrknazJ2QmTz89x2h4PJwHh9ntRlNLXpqXWVZwXMUgyDOra64UPB92M4WIJxH1lhb&#10;JgVXcrBZTx5WmGo78I76vS9EGGGXooLS+yaV0uUlGXSRbYiDd7GtQR9kW0jd4hDGTS1f4vhVGqw4&#10;EEps6L2k/HffmQDJDvr8c9wmX/P6TWZP+mPw3Umpx+mYLUF4Gv09/N/+1AoWCdy+hB8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onkLcUAAADbAAAADwAAAAAAAAAA&#10;AAAAAAChAgAAZHJzL2Rvd25yZXYueG1sUEsFBgAAAAAEAAQA+QAAAJMDAAAAAA==&#10;" strokecolor="silver">
                    <v:stroke dashstyle="dash"/>
                  </v:line>
                </v:group>
                <v:group id="Group 90" o:spid="_x0000_s1043" style="position:absolute;top:17446;width:55949;height:2464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line id="Line 4" o:spid="_x0000_s1044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Z+9sMAAADbAAAADwAAAGRycy9kb3ducmV2LnhtbESPzYrCMBSF94LvEK7gRsZUB3SsRimC&#10;6MLNqMPg7tJc22pzU5poO29vBgSXh/PzcRar1pTiQbUrLCsYDSMQxKnVBWcKTsfNxxcI55E1lpZJ&#10;wR85WC27nQXG2jb8TY+Dz0QYYRejgtz7KpbSpTkZdENbEQfvYmuDPsg6k7rGJoybUo6jaCINFhwI&#10;OVa0zim9He4mQJKjPl9/NrP9ZzmVyUBvG3//Varfa5M5CE+tf4df7Z1WMBvB/5fwA+Ty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0mfvbDAAAA2wAAAA8AAAAAAAAAAAAA&#10;AAAAoQIAAGRycy9kb3ducmV2LnhtbFBLBQYAAAAABAAEAPkAAACRAwAAAAA=&#10;" strokecolor="silver">
                    <v:stroke dashstyle="dash"/>
                  </v:line>
                  <v:line id="Line 5" o:spid="_x0000_s1045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wzPs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bwMo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sMz7GAAAA2wAAAA8AAAAAAAAA&#10;AAAAAAAAoQIAAGRycy9kb3ducmV2LnhtbFBLBQYAAAAABAAEAPkAAACUAwAAAAA=&#10;"/>
                  <v:line id="Line 6" o:spid="_x0000_s1046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hFGsUAAADbAAAADwAAAGRycy9kb3ducmV2LnhtbESPzWrCQBSF9wXfYbhCN8VMVKgmzShB&#10;kHbRTY0i3V0yt0lq5k7IjCZ9+06h4PJwfj5Oth1NK27Uu8aygnkUgyAurW64UnAs9rM1COeRNbaW&#10;ScEPOdhuJg8ZptoO/EG3g69EGGGXooLa+y6V0pU1GXSR7YiD92V7gz7IvpK6xyGMm1Yu4vhZGmw4&#10;EGrsaFdTeTlcTYDkhf78Pu2T92W7kvmTfh389azU43TMX0B4Gv09/N9+0wqS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rhFGsUAAADbAAAADwAAAAAAAAAA&#10;AAAAAAChAgAAZHJzL2Rvd25yZXYueG1sUEsFBgAAAAAEAAQA+QAAAJMDAAAAAA==&#10;" strokecolor="silver">
                    <v:stroke dashstyle="dash"/>
                  </v:line>
                </v:group>
                <v:group id="Group 94" o:spid="_x0000_s1047" style="position:absolute;top:21766;width:55949;height:2463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line id="Line 4" o:spid="_x0000_s1048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149cUAAADbAAAADwAAAGRycy9kb3ducmV2LnhtbESPS2vCQBSF94L/YbiCG6mTKn2YZiJB&#10;ELtwo2kp7i6Za5I2cydkRhP/fUcodHk4j4+TrAfTiCt1rras4HEegSAurK65VPCRbx9eQTiPrLGx&#10;TApu5GCdjkcJxtr2fKDr0ZcijLCLUUHlfRtL6YqKDLq5bYmDd7adQR9kV0rdYR/GTSMXUfQsDdYc&#10;CBW2tKmo+DleTIBkuT59f25X+2XzIrOZ3vX+8qXUdDJkbyA8Df4//Nd+1wpWT3D/En6ATH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h149cUAAADbAAAADwAAAAAAAAAA&#10;AAAAAAChAgAAZHJzL2Rvd25yZXYueG1sUEsFBgAAAAAEAAQA+QAAAJMDAAAAAA==&#10;" strokecolor="silver">
                    <v:stroke dashstyle="dash"/>
                  </v:line>
                  <v:line id="Line 5" o:spid="_x0000_s1049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    <v:line id="Line 6" o:spid="_x0000_s1050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NDGcUAAADbAAAADwAAAGRycy9kb3ducmV2LnhtbESPzWrCQBSF9wXfYbhCN8VMbKGaNKOE&#10;grSLbmoU6e6SuU1SM3dCZjTx7Z2C4PJwfj5Oth5NK87Uu8aygnkUgyAurW64UrArNrMlCOeRNbaW&#10;ScGFHKxXk4cMU20H/qbz1lcijLBLUUHtfZdK6cqaDLrIdsTB+7W9QR9kX0nd4xDGTSuf4/hVGmw4&#10;EGrs6L2m8rg9mQDJC/3zt98kXy/tQuZP+mPwp4NSj9MxfwPhafT38K39qRUkC/j/En6AX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NDGcUAAADbAAAADwAAAAAAAAAA&#10;AAAAAAChAgAAZHJzL2Rvd25yZXYueG1sUEsFBgAAAAAEAAQA+QAAAJMDAAAAAA==&#10;" strokecolor="silver">
                    <v:stroke dashstyle="dash"/>
                  </v:line>
                </v:group>
                <v:group id="Group 98" o:spid="_x0000_s1051" style="position:absolute;top:26141;width:55949;height:2464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line id="Line 4" o:spid="_x0000_s1052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By8MUAAADbAAAADwAAAGRycy9kb3ducmV2LnhtbESPzWrCQBSF94LvMFzBjdSJCm2TOglB&#10;EF10o2kp3V0yt0nazJ2QGU18+45Q6PJwfj7ONhtNK67Uu8aygtUyAkFcWt1wpeCt2D88g3AeWWNr&#10;mRTcyEGWTidbTLQd+ETXs69EGGGXoILa+y6R0pU1GXRL2xEH78v2Bn2QfSV1j0MYN61cR9GjNNhw&#10;INTY0a6m8ud8MQGSF/rz+30fv27aJ5kv9GHwlw+l5rMxfwHhafT/4b/2USuIY7h/CT9Ap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1By8MUAAADbAAAADwAAAAAAAAAA&#10;AAAAAAChAgAAZHJzL2Rvd25yZXYueG1sUEsFBgAAAAAEAAQA+QAAAJMDAAAAAA==&#10;" strokecolor="silver">
                    <v:stroke dashstyle="dash"/>
                  </v:line>
                  <v:line id="Line 5" o:spid="_x0000_s1053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+QDexwAAANwAAAAPAAAAAAAA&#10;AAAAAAAAAKECAABkcnMvZG93bnJldi54bWxQSwUGAAAAAAQABAD5AAAAlQMAAAAA&#10;"/>
                  <v:line id="Line 6" o:spid="_x0000_s1054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J3QscAAADcAAAADwAAAGRycy9kb3ducmV2LnhtbESPT2vCQBDF74V+h2UKXopuVGht6iqh&#10;EPTQi1EpvQ3ZMYnNzobs5o/fvisUepvhvXm/N+vtaGrRU+sqywrmswgEcW51xYWC0zGdrkA4j6yx&#10;tkwKbuRgu3l8WGOs7cAH6jNfiBDCLkYFpfdNLKXLSzLoZrYhDtrFtgZ9WNtC6haHEG5quYiiF2mw&#10;4kAosaGPkvKfrDMBkhz19/Wcvn0u61eZPOvd4LsvpSZPY/IOwtPo/81/13sd6kdzuD8TJpCb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4ondCxwAAANwAAAAPAAAAAAAA&#10;AAAAAAAAAKECAABkcnMvZG93bnJldi54bWxQSwUGAAAAAAQABAD5AAAAlQMAAAAA&#10;" strokecolor="silver">
                    <v:stroke dashstyle="dash"/>
                  </v:line>
                </v:group>
                <v:group id="Group 102" o:spid="_x0000_s1055" style="position:absolute;top:30517;width:55949;height:2464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line id="Line 4" o:spid="_x0000_s1056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xMrscAAADcAAAADwAAAGRycy9kb3ducmV2LnhtbESPT2vCQBDF70K/wzKFXsRsWqHa1FVC&#10;QdqDF41SehuyYxKbnQ3ZzZ9+e1coeJvhvXm/N6vNaGrRU+sqywqeoxgEcW51xYWCY7adLUE4j6yx&#10;tkwK/sjBZv0wWWGi7cB76g++ECGEXYIKSu+bREqXl2TQRbYhDtrZtgZ9WNtC6haHEG5q+RLHr9Jg&#10;xYFQYkMfJeW/h84ESJrpn8tp+7ab1wuZTvXn4LtvpZ4ex/QdhKfR383/11861I/ncHsmTC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PEyuxwAAANwAAAAPAAAAAAAA&#10;AAAAAAAAAKECAABkcnMvZG93bnJldi54bWxQSwUGAAAAAAQABAD5AAAAlQMAAAAA&#10;" strokecolor="silver">
                    <v:stroke dashstyle="dash"/>
                  </v:line>
                  <v:line id="Line 5" o:spid="_x0000_s1057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gbdxAAAANwAAAAPAAAAAAAAAAAA&#10;AAAAAKECAABkcnMvZG93bnJldi54bWxQSwUGAAAAAAQABAD5AAAAkgMAAAAA&#10;"/>
                  <v:line id="Line 6" o:spid="_x0000_s1058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lxQccAAADcAAAADwAAAGRycy9kb3ducmV2LnhtbESPQWvCQBCF70L/wzKFXqTZtMW2xqwS&#10;ClIPXjQV6W3IjklsdjZkV5P+e1cQvM3w3rzvTboYTCPO1LnasoKXKAZBXFhdc6ngJ18+f4JwHllj&#10;Y5kU/JODxfxhlGKibc8bOm99KUIIuwQVVN63iZSuqMigi2xLHLSD7Qz6sHal1B32Idw08jWO36XB&#10;mgOhwpa+Kir+ticTIFmuf4+75XT91nzIbKy/e3/aK/X0OGQzEJ4Gfzffrlc61I8ncH0mTC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mXFBxwAAANwAAAAPAAAAAAAA&#10;AAAAAAAAAKECAABkcnMvZG93bnJldi54bWxQSwUGAAAAAAQABAD5AAAAlQMAAAAA&#10;" strokecolor="silver">
                    <v:stroke dashstyle="dash"/>
                  </v:line>
                </v:group>
                <v:group id="Group 106" o:spid="_x0000_s1059" style="position:absolute;top:34893;width:55949;height:2463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line id="Line 4" o:spid="_x0000_s1060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dKrccAAADcAAAADwAAAGRycy9kb3ducmV2LnhtbESPT2vCQBDF70K/wzKFXsRsaqHa1FWC&#10;IO3BS41SehuyYxKbnQ3ZzZ9++64geJvhvXm/N6vNaGrRU+sqywqeoxgEcW51xYWCY7abLUE4j6yx&#10;tkwK/sjBZv0wWWGi7cBf1B98IUIIuwQVlN43iZQuL8mgi2xDHLSzbQ36sLaF1C0OIdzUch7Hr9Jg&#10;xYFQYkPbkvLfQ2cCJM30z+W0e9u/1AuZTvXH4LtvpZ4ex/QdhKfR3823608d6scLuD4TJpDr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B0qtxwAAANwAAAAPAAAAAAAA&#10;AAAAAAAAAKECAABkcnMvZG93bnJldi54bWxQSwUGAAAAAAQABAD5AAAAlQMAAAAA&#10;" strokecolor="silver">
                    <v:stroke dashstyle="dash"/>
                  </v:line>
                  <v:line id="Line 5" o:spid="_x0000_s1061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  <v:line id="Line 6" o:spid="_x0000_s1062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R7RMcAAADcAAAADwAAAGRycy9kb3ducmV2LnhtbESPT2vCQBDF7wW/wzJCL0U3tmA1dZUg&#10;BD300qiU3obsNIlmZ0N286ffvlsQepvhvXm/N5vdaGrRU+sqywoW8wgEcW51xYWC8ymdrUA4j6yx&#10;tkwKfsjBbjt52GCs7cAf1Ge+ECGEXYwKSu+bWEqXl2TQzW1DHLRv2xr0YW0LqVscQrip5XMULaXB&#10;igOhxIb2JeW3rDMBkpz01/WSrt9f6leZPOnD4LtPpR6nY/IGwtPo/83366MO9aM1/D0TJpDb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1HtExwAAANwAAAAPAAAAAAAA&#10;AAAAAAAAAKECAABkcnMvZG93bnJldi54bWxQSwUGAAAAAAQABAD5AAAAlQMAAAAA&#10;" strokecolor="silver">
                    <v:stroke dashstyle="dash"/>
                  </v:line>
                </v:group>
                <v:group id="Group 110" o:spid="_x0000_s1063" style="position:absolute;top:39268;width:55949;height:2464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line id="Line 4" o:spid="_x0000_s1064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vhn8cAAADcAAAADwAAAGRycy9kb3ducmV2LnhtbESPQWvCQBCF70L/wzKFXkQ3qdBqdBNC&#10;QdqDF41Sehuy0yRtdjZkVxP/vSsUepvhvXnfm002mlZcqHeNZQXxPAJBXFrdcKXgWGxnSxDOI2ts&#10;LZOCKznI0ofJBhNtB97T5eArEULYJaig9r5LpHRlTQbd3HbEQfu2vUEf1r6SuschhJtWPkfRizTY&#10;cCDU2NFbTeXv4WwCJC/0189pu9ot2leZT/X74M+fSj09jvkahKfR/5v/rj90qB/HcH8mTCDT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9e+GfxwAAANwAAAAPAAAAAAAA&#10;AAAAAAAAAKECAABkcnMvZG93bnJldi54bWxQSwUGAAAAAAQABAD5AAAAlQMAAAAA&#10;" strokecolor="silver">
                    <v:stroke dashstyle="dash"/>
                  </v:line>
                  <v:line id="Line 5" o:spid="_x0000_s1065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  <v:line id="Line 6" o:spid="_x0000_s1066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Xac8cAAADcAAAADwAAAGRycy9kb3ducmV2LnhtbESPQWvCQBCF7wX/wzKCl9JsVKht6ipB&#10;CPbgpcZSehuy0ySanQ3ZjUn/vVsoeJvhvXnfm/V2NI24UudqywrmUQyCuLC65lLBKc+eXkA4j6yx&#10;sUwKfsnBdjN5WGOi7cAfdD36UoQQdgkqqLxvEyldUZFBF9mWOGg/tjPow9qVUnc4hHDTyEUcP0uD&#10;NQdChS3tKioux94ESJrr7/Nn9npYNiuZPur94PsvpWbTMX0D4Wn0d/P/9bsO9edL+HsmTCA3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5dpzxwAAANwAAAAPAAAAAAAA&#10;AAAAAAAAAKECAABkcnMvZG93bnJldi54bWxQSwUGAAAAAAQABAD5AAAAlQMAAAAA&#10;" strokecolor="silver">
                    <v:stroke dashstyle="dash"/>
                  </v:line>
                </v:group>
                <v:group id="Group 114" o:spid="_x0000_s1067" style="position:absolute;top:43644;width:55949;height:2464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line id="Line 4" o:spid="_x0000_s1068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DnnMYAAADcAAAADwAAAGRycy9kb3ducmV2LnhtbESPT2vCQBDF7wW/wzKCl1I3WtQaXSUI&#10;oode/FOKtyE7JtHsbMiuJv32bkHwNsN7835v5svWlOJOtSssKxj0IxDEqdUFZwqOh/XHFwjnkTWW&#10;lknBHzlYLjpvc4y1bXhH973PRAhhF6OC3PsqltKlORl0fVsRB+1sa4M+rHUmdY1NCDelHEbRWBos&#10;OBByrGiVU3rd30yAJAd9uvysp9+f5UQm73rT+NuvUr1um8xAeGr9y/y83upQfzCC/2fCBHL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A55zGAAAA3AAAAA8AAAAAAAAA&#10;AAAAAAAAoQIAAGRycy9kb3ducmV2LnhtbFBLBQYAAAAABAAEAPkAAACUAwAAAAA=&#10;" strokecolor="silver">
                    <v:stroke dashstyle="dash"/>
                  </v:line>
                  <v:line id="Line 5" o:spid="_x0000_s1069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  <v:line id="Line 6" o:spid="_x0000_s1070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7ccMcAAADcAAAADwAAAGRycy9kb3ducmV2LnhtbESPT2vCQBDF74LfYRnBi9SNLZg2ukoo&#10;BHvworaU3obsmKTNzobs5k+/fVcQepvhvXm/N9v9aGrRU+sqywpWywgEcW51xYWC90v28AzCeWSN&#10;tWVS8EsO9rvpZIuJtgOfqD/7QoQQdgkqKL1vEildXpJBt7QNcdCutjXow9oWUrc4hHBTy8coWkuD&#10;FQdCiQ29lpT/nDsTIOlFf31/ZC/HpzqW6UIfBt99KjWfjekGhKfR/5vv12861F/FcHsmTCB3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3txwxwAAANwAAAAPAAAAAAAA&#10;AAAAAAAAAKECAABkcnMvZG93bnJldi54bWxQSwUGAAAAAAQABAD5AAAAlQMAAAAA&#10;" strokecolor="silver">
                    <v:stroke dashstyle="dash"/>
                  </v:line>
                </v:group>
                <v:group id="Group 118" o:spid="_x0000_s1071" style="position:absolute;top:48020;width:55949;height:2463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line id="Line 4" o:spid="_x0000_s1072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3tmcUAAADcAAAADwAAAGRycy9kb3ducmV2LnhtbESPQYvCMBCF74L/IYzgRdZUF3StRimC&#10;6MHLqsvibWjGttpMShNt99+bBcHbDO/N+94sVq0pxYNqV1hWMBpGIIhTqwvOFJyOm48vEM4jaywt&#10;k4I/crBadjsLjLVt+JseB5+JEMIuRgW591UspUtzMuiGtiIO2sXWBn1Y60zqGpsQbko5jqKJNFhw&#10;IORY0Tqn9Ha4mwBJjvp8/dnM9p/lVCYDvW38/Vepfq9N5iA8tf5tfl3vdKg/msH/M2ECuX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w3tmcUAAADcAAAADwAAAAAAAAAA&#10;AAAAAAChAgAAZHJzL2Rvd25yZXYueG1sUEsFBgAAAAAEAAQA+QAAAJMDAAAAAA==&#10;" strokecolor="silver">
                    <v:stroke dashstyle="dash"/>
                  </v:line>
                  <v:line id="Line 5" o:spid="_x0000_s1073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    <v:line id="Line 6" o:spid="_x0000_s1074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crIsUAAADcAAAADwAAAGRycy9kb3ducmV2LnhtbESPQYvCMBCF74L/IYzgRdZUF3StRimC&#10;6MHLqsvibWjGttpMShNt99+bBcHbDO/N+94sVq0pxYNqV1hWMBpGIIhTqwvOFJyOm48vEM4jaywt&#10;k4I/crBadjsLjLVt+JseB5+JEMIuRgW591UspUtzMuiGtiIO2sXWBn1Y60zqGpsQbko5jqKJNFhw&#10;IORY0Tqn9Ha4mwBJjvp8/dnM9p/lVCYDvW38/Vepfq9N5iA8tf5tfl3vdKg/HsH/M2ECuX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xcrIsUAAADcAAAADwAAAAAAAAAA&#10;AAAAAAChAgAAZHJzL2Rvd25yZXYueG1sUEsFBgAAAAAEAAQA+QAAAJMDAAAAAA==&#10;" strokecolor="silver">
                    <v:stroke dashstyle="dash"/>
                  </v:line>
                </v:group>
                <v:group id="Group 122" o:spid="_x0000_s1075" style="position:absolute;top:52395;width:55949;height:2469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line id="Line 4" o:spid="_x0000_s1076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kQzsUAAADcAAAADwAAAGRycy9kb3ducmV2LnhtbESPQYvCMBCF7wv+hzCCl2VNVdC1GqUI&#10;ogcvqy6Lt6EZ22ozKU209d+bBcHbDO/N+97Ml60pxZ1qV1hWMOhHIIhTqwvOFBwP669vEM4jaywt&#10;k4IHOVguOh9zjLVt+Ifue5+JEMIuRgW591UspUtzMuj6tiIO2tnWBn1Y60zqGpsQbko5jKKxNFhw&#10;IORY0Sqn9Lq/mQBJDvp0+V1Pd6NyIpNPvWn87U+pXrdNZiA8tf5tfl1vdag/HMH/M2ECuX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IkQzsUAAADcAAAADwAAAAAAAAAA&#10;AAAAAAChAgAAZHJzL2Rvd25yZXYueG1sUEsFBgAAAAAEAAQA+QAAAJMDAAAAAA==&#10;" strokecolor="silver">
                    <v:stroke dashstyle="dash"/>
                  </v:line>
                  <v:line id="Line 5" o:spid="_x0000_s1077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  <v:line id="Line 6" o:spid="_x0000_s1078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wtIccAAADcAAAADwAAAGRycy9kb3ducmV2LnhtbESPQWvCQBCF70L/wzKFXqRutGhr6iYE&#10;QerBi6aleBuy0yRtdjZkV5P+e1cQvM3w3rzvzSodTCPO1LnasoLpJAJBXFhdc6ngM988v4FwHllj&#10;Y5kU/JODNHkYrTDWtuc9nQ++FCGEXYwKKu/bWEpXVGTQTWxLHLQf2xn0Ye1KqTvsQ7hp5CyKFtJg&#10;zYFQYUvrioq/w8kESJbr4+/XZrl7aV5lNtYfvT99K/X0OGTvIDwN/m6+XW91qD+bw/WZMIFML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LC0hxwAAANwAAAAPAAAAAAAA&#10;AAAAAAAAAKECAABkcnMvZG93bnJldi54bWxQSwUGAAAAAAQABAD5AAAAlQMAAAAA&#10;" strokecolor="silver">
                    <v:stroke dashstyle="dash"/>
                  </v:line>
                </v:group>
                <v:group id="Group 126" o:spid="_x0000_s1079" style="position:absolute;top:56715;width:55949;height:2468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line id="Line 4" o:spid="_x0000_s1080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IWzcYAAADcAAAADwAAAGRycy9kb3ducmV2LnhtbESPT4vCMBDF74LfIYzgRTRVYXWrUYog&#10;evCy/kH2NjRj291mUppou99+IwjeZnhv3u/Nct2aUjyodoVlBeNRBII4tbrgTMH5tB3OQTiPrLG0&#10;TAr+yMF61e0sMda24S96HH0mQgi7GBXk3lexlC7NyaAb2Yo4aDdbG/RhrTOpa2xCuCnlJIo+pMGC&#10;AyHHijY5pb/HuwmQ5KS/fy7bz8O0nMlkoHeNv1+V6vfaZAHCU+vf5tf1Xof6kxk8nwkTyN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OyFs3GAAAA3AAAAA8AAAAAAAAA&#10;AAAAAAAAoQIAAGRycy9kb3ducmV2LnhtbFBLBQYAAAAABAAEAPkAAACUAwAAAAA=&#10;" strokecolor="silver">
                    <v:stroke dashstyle="dash"/>
                  </v:line>
                  <v:line id="Line 5" o:spid="_x0000_s1081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      <v:line id="Line 6" o:spid="_x0000_s1082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EnJMcAAADcAAAADwAAAGRycy9kb3ducmV2LnhtbESPQWvCQBCF70L/wzKCF2k2jdDW1FWC&#10;ENqDF01L6W3ITpPU7GzIrib+e1coeJvhvXnfm9VmNK04U+8aywqeohgEcWl1w5WCzyJ/fAXhPLLG&#10;1jIpuJCDzfphssJU24H3dD74SoQQdikqqL3vUildWZNBF9mOOGi/tjfow9pXUvc4hHDTyiSOn6XB&#10;hgOhxo62NZXHw8kESFbon7+vfLlbtC8ym+v3wZ++lZpNx+wNhKfR383/1x861E+WcHsmTC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YSckxwAAANwAAAAPAAAAAAAA&#10;AAAAAAAAAKECAABkcnMvZG93bnJldi54bWxQSwUGAAAAAAQABAD5AAAAlQMAAAAA&#10;" strokecolor="silver">
                    <v:stroke dashstyle="dash"/>
                  </v:line>
                </v:group>
                <v:group id="Group 130" o:spid="_x0000_s1083" style="position:absolute;top:61090;width:55949;height:2469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line id="Line 4" o:spid="_x0000_s1084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69/8cAAADcAAAADwAAAGRycy9kb3ducmV2LnhtbESPQWvCQBCF7wX/wzKCl9JsVKht6ipB&#10;CPbgpcZSehuy0ySanQ3ZjUn/vVsoeJvhvXnfm/V2NI24UudqywrmUQyCuLC65lLBKc+eXkA4j6yx&#10;sUwKfsnBdjN5WGOi7cAfdD36UoQQdgkqqLxvEyldUZFBF9mWOGg/tjPow9qVUnc4hHDTyEUcP0uD&#10;NQdChS3tKioux94ESJrr7/Nn9npYNiuZPur94PsvpWbTMX0D4Wn0d/P/9bsO9Zdz+HsmTCA3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2zr3/xwAAANwAAAAPAAAAAAAA&#10;AAAAAAAAAKECAABkcnMvZG93bnJldi54bWxQSwUGAAAAAAQABAD5AAAAlQMAAAAA&#10;" strokecolor="silver">
                    <v:stroke dashstyle="dash"/>
                  </v:line>
                  <v:line id="Line 5" o:spid="_x0000_s1085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      <v:line id="Line 6" o:spid="_x0000_s1086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CGE8cAAADcAAAADwAAAGRycy9kb3ducmV2LnhtbESPQWvCQBCF70L/wzJCL1I3NaBt6iYE&#10;QdpDLxql9DZkp0lqdjZkV5P++64geJvhvXnfm3U2mlZcqHeNZQXP8wgEcWl1w5WCQ7F9egHhPLLG&#10;1jIp+CMHWfowWWOi7cA7uux9JUIIuwQV1N53iZSurMmgm9uOOGg/tjfow9pXUvc4hHDTykUULaXB&#10;hgOhxo42NZWn/dkESF7o79/j9vUzblcyn+n3wZ+/lHqcjvkbCE+jv5tv1x861I9juD4TJpDp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UIYTxwAAANwAAAAPAAAAAAAA&#10;AAAAAAAAAKECAABkcnMvZG93bnJldi54bWxQSwUGAAAAAAQABAD5AAAAlQMAAAAA&#10;" strokecolor="silver">
                    <v:stroke dashstyle="dash"/>
                  </v:line>
                </v:group>
                <v:group id="Group 134" o:spid="_x0000_s1087" style="position:absolute;top:65466;width:55949;height:2468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line id="Line 4" o:spid="_x0000_s1088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W7/McAAADcAAAADwAAAGRycy9kb3ducmV2LnhtbESPQWvCQBCF74L/YRnBi9RNldqaZiOh&#10;IPXQi6aleBuy0ySanQ3Z1aT/3i0UvM3w3rzvTbIZTCOu1LnasoLHeQSCuLC65lLBZ759eAHhPLLG&#10;xjIp+CUHm3Q8SjDWtuc9XQ++FCGEXYwKKu/bWEpXVGTQzW1LHLQf2xn0Ye1KqTvsQ7hp5CKKVtJg&#10;zYFQYUtvFRXnw8UESJbr4+lru/5YNs8ym+n33l++lZpOhuwVhKfB383/1zsd6i+f4O+ZMIF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9bv8xwAAANwAAAAPAAAAAAAA&#10;AAAAAAAAAKECAABkcnMvZG93bnJldi54bWxQSwUGAAAAAAQABAD5AAAAlQMAAAAA&#10;" strokecolor="silver">
                    <v:stroke dashstyle="dash"/>
                  </v:line>
                  <v:line id="Line 5" o:spid="_x0000_s1089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D3jM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MPeMxAAAANwAAAAPAAAAAAAAAAAA&#10;AAAAAKECAABkcnMvZG93bnJldi54bWxQSwUGAAAAAAQABAD5AAAAkgMAAAAA&#10;"/>
                  <v:line id="Line 6" o:spid="_x0000_s1090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uAEMcAAADcAAAADwAAAGRycy9kb3ducmV2LnhtbESPQWvCQBCF74L/YRnBizSbKtQ2dRNC&#10;QfTgpaal9DZkp0na7GzIrib+e1cQepvhvXnfm002mlacqXeNZQWPUQyCuLS64UrBR7F9eAbhPLLG&#10;1jIpuJCDLJ1ONphoO/A7nY++EiGEXYIKau+7REpX1mTQRbYjDtqP7Q36sPaV1D0OIdy0chnHT9Jg&#10;w4FQY0dvNZV/x5MJkLzQ37+f25fDql3LfKF3gz99KTWfjfkrCE+j/zffr/c61F+t4fZMmEC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a4AQxwAAANwAAAAPAAAAAAAA&#10;AAAAAAAAAKECAABkcnMvZG93bnJldi54bWxQSwUGAAAAAAQABAD5AAAAlQMAAAAA&#10;" strokecolor="silver">
                    <v:stroke dashstyle="dash"/>
                  </v:line>
                </v:group>
                <v:group id="Group 138" o:spid="_x0000_s1091" style="position:absolute;top:69842;width:55949;height:2468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line id="Line 4" o:spid="_x0000_s1092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ix+ccAAADcAAAADwAAAGRycy9kb3ducmV2LnhtbESPQWvCQBCF7wX/wzJCL8VsVKgmzSpB&#10;kPbQS40ivQ3ZaZKanQ3Z1aT/vlsoeJvhvXnfm2w7mlbcqHeNZQXzKAZBXFrdcKXgWOxnaxDOI2ts&#10;LZOCH3Kw3UweMky1HfiDbgdfiRDCLkUFtfddKqUrazLoItsRB+3L9gZ9WPtK6h6HEG5auYjjZ2mw&#10;4UCosaNdTeXlcDUBkhf68/u0T96X7UrmT/p18NezUo/TMX8B4Wn0d/P/9ZsO9ZcJ/D0TJpCb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uLH5xwAAANwAAAAPAAAAAAAA&#10;AAAAAAAAAKECAABkcnMvZG93bnJldi54bWxQSwUGAAAAAAQABAD5AAAAlQMAAAAA&#10;" strokecolor="silver">
                    <v:stroke dashstyle="dash"/>
                  </v:line>
                  <v:line id="Line 5" o:spid="_x0000_s1093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    <v:line id="Line 6" o:spid="_x0000_s1094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jOgsYAAADcAAAADwAAAGRycy9kb3ducmV2LnhtbESPT2vCQBDF7wW/wzKCl1I3WtEaXSUI&#10;oode/FOKtyE7JtHsbMiuJv32bkHwNsN7835v5svWlOJOtSssKxj0IxDEqdUFZwqOh/XHFwjnkTWW&#10;lknBHzlYLjpvc4y1bXhH973PRAhhF6OC3PsqltKlORl0fVsRB+1sa4M+rHUmdY1NCDelHEbRWBos&#10;OBByrGiVU3rd30yAJAd9uvysp9+f5UQm73rT+NuvUr1um8xAeGr9y/y83upQfzSA/2fCBHL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7IzoLGAAAA3AAAAA8AAAAAAAAA&#10;AAAAAAAAoQIAAGRycy9kb3ducmV2LnhtbFBLBQYAAAAABAAEAPkAAACUAwAAAAA=&#10;" strokecolor="silver">
                    <v:stroke dashstyle="dash"/>
                  </v:line>
                </v:group>
                <v:group id="Group 142" o:spid="_x0000_s1095" style="position:absolute;top:74217;width:55949;height:2469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line id="Line 4" o:spid="_x0000_s1096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b1bscAAADcAAAADwAAAGRycy9kb3ducmV2LnhtbESPQWvCQBCF74L/YRnBi9RNtdiaZiOh&#10;IPXQi6aleBuy0ySanQ3Z1aT/3i0UvM3w3rzvTbIZTCOu1LnasoLHeQSCuLC65lLBZ759eAHhPLLG&#10;xjIp+CUHm3Q8SjDWtuc9XQ++FCGEXYwKKu/bWEpXVGTQzW1LHLQf2xn0Ye1KqTvsQ7hp5CKKVtJg&#10;zYFQYUtvFRXnw8UESJbr4+lru/5YNs8ym+n33l++lZpOhuwVhKfB383/1zsd6j8t4e+ZMIF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VvVuxwAAANwAAAAPAAAAAAAA&#10;AAAAAAAAAKECAABkcnMvZG93bnJldi54bWxQSwUGAAAAAAQABAD5AAAAlQMAAAAA&#10;" strokecolor="silver">
                    <v:stroke dashstyle="dash"/>
                  </v:line>
                  <v:line id="Line 5" o:spid="_x0000_s1097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    <v:line id="Line 6" o:spid="_x0000_s1098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PIgccAAADcAAAADwAAAGRycy9kb3ducmV2LnhtbESPT2vCQBDF70K/wzIFL6IbrbU2dZVQ&#10;ED14qX8o3obsNEnNzobsauK3dwXB2wzvzfu9mS1aU4oL1a6wrGA4iEAQp1YXnCnY75b9KQjnkTWW&#10;lknBlRws5i+dGcbaNvxDl63PRAhhF6OC3PsqltKlORl0A1sRB+3P1gZ9WOtM6hqbEG5KOYqiiTRY&#10;cCDkWNF3TulpezYBkuz08f+w/Ny8lR8y6elV48+/SnVf2+QLhKfWP82P67UO9cfvcH8mTC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88iBxwAAANwAAAAPAAAAAAAA&#10;AAAAAAAAAKECAABkcnMvZG93bnJldi54bWxQSwUGAAAAAAQABAD5AAAAlQMAAAAA&#10;" strokecolor="silver">
                    <v:stroke dashstyle="dash"/>
                  </v:line>
                </v:group>
                <v:group id="Group 146" o:spid="_x0000_s1099" style="position:absolute;top:78593;width:55949;height:2468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line id="Line 4" o:spid="_x0000_s1100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3zbccAAADcAAAADwAAAGRycy9kb3ducmV2LnhtbESPT2vCQBDF7wW/wzKCl1I32uKfmI0E&#10;QeyhF7WleBuyYxLNzobsatJv3y0UvM3w3rzfm2Tdm1rcqXWVZQWTcQSCOLe64kLB53H7sgDhPLLG&#10;2jIp+CEH63TwlGCsbcd7uh98IUIIuxgVlN43sZQuL8mgG9uGOGhn2xr0YW0LqVvsQrip5TSKZtJg&#10;xYFQYkObkvLr4WYCJDvq0+Vru/x4recye9a7zt++lRoN+2wFwlPvH+b/63cd6r/N4e+ZMIFM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bfNtxwAAANwAAAAPAAAAAAAA&#10;AAAAAAAAAKECAABkcnMvZG93bnJldi54bWxQSwUGAAAAAAQABAD5AAAAlQMAAAAA&#10;" strokecolor="silver">
                    <v:stroke dashstyle="dash"/>
                  </v:line>
                  <v:line id="Line 5" o:spid="_x0000_s1101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  <v:line id="Line 6" o:spid="_x0000_s1102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7ChMcAAADcAAAADwAAAGRycy9kb3ducmV2LnhtbESPQWvCQBCF74L/YRnBi9RNtbQ1zUaC&#10;IPbgRdNSvA3ZMUmbnQ3Z1cR/3xUKvc3w3rzvTbIeTCOu1LnasoLHeQSCuLC65lLBR759eAXhPLLG&#10;xjIpuJGDdToeJRhr2/OBrkdfihDCLkYFlfdtLKUrKjLo5rYlDtrZdgZ9WLtS6g77EG4auYiiZ2mw&#10;5kCosKVNRcXP8WICJMv16ftzu9ovmxeZzfSu95cvpaaTIXsD4Wnw/+a/63cd6j+t4P5MmEC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sKExwAAANwAAAAPAAAAAAAA&#10;AAAAAAAAAKECAABkcnMvZG93bnJldi54bWxQSwUGAAAAAAQABAD5AAAAlQMAAAAA&#10;" strokecolor="silver">
                    <v:stroke dashstyle="dash"/>
                  </v:line>
                </v:group>
                <v:group id="Group 150" o:spid="_x0000_s1103" style="position:absolute;top:82969;width:55949;height:2468" coordsize="55949,2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line id="Line 4" o:spid="_x0000_s1104" style="position:absolute;visibility:visible;mso-wrap-style:square" from="0,953" to="55949,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FYX8YAAADcAAAADwAAAGRycy9kb3ducmV2LnhtbESPT2vCQBDF7wW/wzKCl1I3WtQaXSUI&#10;oode/FOKtyE7JtHsbMiuJv32bkHwNsN7835v5svWlOJOtSssKxj0IxDEqdUFZwqOh/XHFwjnkTWW&#10;lknBHzlYLjpvc4y1bXhH973PRAhhF6OC3PsqltKlORl0fVsRB+1sa4M+rHUmdY1NCDelHEbRWBos&#10;OBByrGiVU3rd30yAJAd9uvysp9+f5UQm73rT+NuvUr1um8xAeGr9y/y83upQfzSA/2fCBHL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RWF/GAAAA3AAAAA8AAAAAAAAA&#10;AAAAAAAAoQIAAGRycy9kb3ducmV2LnhtbFBLBQYAAAAABAAEAPkAAACUAwAAAAA=&#10;" strokecolor="silver">
                    <v:stroke dashstyle="dash"/>
                  </v:line>
                  <v:line id="Line 5" o:spid="_x0000_s1105" style="position:absolute;visibility:visible;mso-wrap-style:square" from="0,2468" to="55949,2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1BQvxAAAANwAAAAPAAAAAAAAAAAA&#10;AAAAAKECAABkcnMvZG93bnJldi54bWxQSwUGAAAAAAQABAD5AAAAkgMAAAAA&#10;"/>
                  <v:line id="Line 6" o:spid="_x0000_s1106" style="position:absolute;visibility:visible;mso-wrap-style:square" from="0,0" to="5594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9js8cAAADcAAAADwAAAGRycy9kb3ducmV2LnhtbESPQWvCQBCF74L/YRnBi9RNldqaZiOh&#10;IPXQi6aleBuy0ySanQ3Z1aT/3i0UvM3w3rzvTbIZTCOu1LnasoLHeQSCuLC65lLBZ759eAHhPLLG&#10;xjIp+CUHm3Q8SjDWtuc9XQ++FCGEXYwKKu/bWEpXVGTQzW1LHLQf2xn0Ye1KqTvsQ7hp5CKKVtJg&#10;zYFQYUtvFRXnw8UESJbr4+lru/5YNs8ym+n33l++lZpOhuwVhKfB383/1zsd6j8t4e+ZMIF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j2OzxwAAANwAAAAPAAAAAAAA&#10;AAAAAAAAAKECAABkcnMvZG93bnJldi54bWxQSwUGAAAAAAQABAD5AAAAlQMAAAAA&#10;" strokecolor="silver">
                    <v:stroke dashstyle="dash"/>
                  </v:line>
                </v:group>
                <w10:wrap anchorx="margin" anchory="page"/>
                <w10:anchorlock/>
              </v:group>
            </w:pict>
          </mc:Fallback>
        </mc:AlternateContent>
      </w:r>
      <w:bookmarkStart w:id="0" w:name="_GoBack"/>
      <w:bookmarkEnd w:id="0"/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p w:rsidR="009A2536" w:rsidRPr="00B566B0" w:rsidRDefault="009A2536" w:rsidP="00B566B0">
      <w:pPr>
        <w:spacing w:after="0"/>
        <w:rPr>
          <w:rFonts w:ascii="Sassoon Maori LS" w:hAnsi="Sassoon Maori LS"/>
          <w:sz w:val="52"/>
          <w:szCs w:val="52"/>
        </w:rPr>
      </w:pPr>
    </w:p>
    <w:sectPr w:rsidR="009A2536" w:rsidRPr="00B566B0" w:rsidSect="009A2536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536" w:rsidRDefault="009A2536" w:rsidP="009A2536">
      <w:pPr>
        <w:spacing w:after="0" w:line="240" w:lineRule="auto"/>
      </w:pPr>
      <w:r>
        <w:separator/>
      </w:r>
    </w:p>
  </w:endnote>
  <w:endnote w:type="continuationSeparator" w:id="0">
    <w:p w:rsidR="009A2536" w:rsidRDefault="009A2536" w:rsidP="009A2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ssoon Maori LS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536" w:rsidRDefault="009A2536" w:rsidP="009A2536">
      <w:pPr>
        <w:spacing w:after="0" w:line="240" w:lineRule="auto"/>
      </w:pPr>
      <w:r>
        <w:separator/>
      </w:r>
    </w:p>
  </w:footnote>
  <w:footnote w:type="continuationSeparator" w:id="0">
    <w:p w:rsidR="009A2536" w:rsidRDefault="009A2536" w:rsidP="009A2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536" w:rsidRPr="009A2536" w:rsidRDefault="009A2536" w:rsidP="009A2536">
    <w:pPr>
      <w:pStyle w:val="Header"/>
      <w:rPr>
        <w:rFonts w:ascii="Sassoon Maori LS" w:hAnsi="Sassoon Maori LS"/>
        <w:sz w:val="40"/>
      </w:rPr>
    </w:pPr>
    <w:r w:rsidRPr="009A2536">
      <w:rPr>
        <w:rFonts w:ascii="Sassoon Maori LS" w:hAnsi="Sassoon Maori LS"/>
        <w:noProof/>
        <w:sz w:val="40"/>
        <w:lang w:eastAsia="en-NZ"/>
      </w:rPr>
      <w:drawing>
        <wp:anchor distT="0" distB="0" distL="114300" distR="114300" simplePos="0" relativeHeight="251659264" behindDoc="0" locked="0" layoutInCell="1" allowOverlap="1" wp14:anchorId="62FDF30D" wp14:editId="436221E0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14985" cy="604474"/>
          <wp:effectExtent l="0" t="0" r="0" b="5715"/>
          <wp:wrapNone/>
          <wp:docPr id="77" name="Picture 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Vect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985" cy="604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A2536">
      <w:rPr>
        <w:rFonts w:ascii="Sassoon Maori LS" w:hAnsi="Sassoon Maori LS"/>
        <w:sz w:val="40"/>
      </w:rPr>
      <w:t>Name</w:t>
    </w:r>
    <w:proofErr w:type="gramStart"/>
    <w:r w:rsidRPr="009A2536">
      <w:rPr>
        <w:rFonts w:ascii="Sassoon Maori LS" w:hAnsi="Sassoon Maori LS"/>
        <w:sz w:val="40"/>
      </w:rPr>
      <w:t>:_</w:t>
    </w:r>
    <w:proofErr w:type="gramEnd"/>
    <w:r w:rsidRPr="009A2536">
      <w:rPr>
        <w:rFonts w:ascii="Sassoon Maori LS" w:hAnsi="Sassoon Maori LS"/>
        <w:sz w:val="40"/>
      </w:rPr>
      <w:t>________________</w:t>
    </w:r>
  </w:p>
  <w:p w:rsidR="009A2536" w:rsidRPr="009A2536" w:rsidRDefault="009A2536" w:rsidP="009A2536">
    <w:pPr>
      <w:pStyle w:val="Header"/>
      <w:rPr>
        <w:rFonts w:ascii="Sassoon Maori LS" w:hAnsi="Sassoon Maori LS"/>
        <w:sz w:val="40"/>
      </w:rPr>
    </w:pPr>
    <w:r w:rsidRPr="009A2536">
      <w:rPr>
        <w:rFonts w:ascii="Sassoon Maori LS" w:hAnsi="Sassoon Maori LS"/>
        <w:sz w:val="40"/>
      </w:rPr>
      <w:t>Date</w:t>
    </w:r>
    <w:proofErr w:type="gramStart"/>
    <w:r w:rsidRPr="009A2536">
      <w:rPr>
        <w:rFonts w:ascii="Sassoon Maori LS" w:hAnsi="Sassoon Maori LS"/>
        <w:sz w:val="40"/>
      </w:rPr>
      <w:t>:_</w:t>
    </w:r>
    <w:proofErr w:type="gramEnd"/>
    <w:r w:rsidRPr="009A2536">
      <w:rPr>
        <w:rFonts w:ascii="Sassoon Maori LS" w:hAnsi="Sassoon Maori LS"/>
        <w:sz w:val="40"/>
      </w:rPr>
      <w:t>_________________</w:t>
    </w:r>
  </w:p>
  <w:p w:rsidR="009A2536" w:rsidRDefault="009A25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A1A"/>
    <w:rsid w:val="001C4A1A"/>
    <w:rsid w:val="00327F1D"/>
    <w:rsid w:val="009A2536"/>
    <w:rsid w:val="009A5A09"/>
    <w:rsid w:val="00B566B0"/>
    <w:rsid w:val="00D6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64BA18-AC44-4919-A48E-E34D876D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2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536"/>
  </w:style>
  <w:style w:type="paragraph" w:styleId="Footer">
    <w:name w:val="footer"/>
    <w:basedOn w:val="Normal"/>
    <w:link w:val="FooterChar"/>
    <w:uiPriority w:val="99"/>
    <w:unhideWhenUsed/>
    <w:rsid w:val="009A2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</dc:creator>
  <cp:keywords/>
  <dc:description/>
  <cp:lastModifiedBy>Haley</cp:lastModifiedBy>
  <cp:revision>3</cp:revision>
  <dcterms:created xsi:type="dcterms:W3CDTF">2015-06-19T03:37:00Z</dcterms:created>
  <dcterms:modified xsi:type="dcterms:W3CDTF">2015-06-25T23:51:00Z</dcterms:modified>
</cp:coreProperties>
</file>